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3" w:rsidRPr="00635778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DA665A">
        <w:rPr>
          <w:rFonts w:ascii="Times New Roman" w:hAnsi="Times New Roman" w:cs="Times New Roman"/>
          <w:b/>
          <w:sz w:val="32"/>
          <w:szCs w:val="32"/>
        </w:rPr>
        <w:t>ОРГАНИЗАТОРА ПРОВЕДЕНИЯ</w:t>
      </w:r>
    </w:p>
    <w:p w:rsidR="007328F3" w:rsidRDefault="007328F3" w:rsidP="00DA66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ИТОГОВОГО СОБЕСЕДОВАНИЯ ПО РУССКОМУ ЯЗЫКУ</w:t>
      </w:r>
    </w:p>
    <w:p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620"/>
        <w:gridCol w:w="1950"/>
      </w:tblGrid>
      <w:tr w:rsidR="007328F3" w:rsidTr="006E71B1">
        <w:trPr>
          <w:trHeight w:val="384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:rsidTr="006E71B1">
        <w:trPr>
          <w:trHeight w:val="432"/>
        </w:trPr>
        <w:tc>
          <w:tcPr>
            <w:tcW w:w="7620" w:type="dxa"/>
          </w:tcPr>
          <w:p w:rsidR="007328F3" w:rsidRDefault="007328F3" w:rsidP="00784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</w:t>
            </w:r>
            <w:r w:rsidR="00784517">
              <w:rPr>
                <w:rFonts w:ascii="Times New Roman" w:hAnsi="Times New Roman" w:cs="Times New Roman"/>
                <w:b/>
              </w:rPr>
              <w:t xml:space="preserve"> ИТОГОВОМУ СОБЕСЕДОВАНИЮ (</w:t>
            </w:r>
            <w:r>
              <w:rPr>
                <w:rFonts w:ascii="Times New Roman" w:hAnsi="Times New Roman" w:cs="Times New Roman"/>
                <w:b/>
              </w:rPr>
              <w:t>ИС</w:t>
            </w:r>
            <w:r w:rsidR="007845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8F3" w:rsidTr="006E71B1">
        <w:tc>
          <w:tcPr>
            <w:tcW w:w="7620" w:type="dxa"/>
          </w:tcPr>
          <w:p w:rsidR="007328F3" w:rsidRPr="007328F3" w:rsidRDefault="007328F3" w:rsidP="00DA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подпись у руководителя ОО с инструктивными материалами и Порядком проведения и проверки итогового собеседования по русскому языку </w:t>
            </w:r>
          </w:p>
        </w:tc>
        <w:tc>
          <w:tcPr>
            <w:tcW w:w="1950" w:type="dxa"/>
            <w:vAlign w:val="center"/>
          </w:tcPr>
          <w:p w:rsidR="007328F3" w:rsidRPr="000C5C80" w:rsidRDefault="007328F3" w:rsidP="006E71B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7328F3" w:rsidRDefault="007328F3" w:rsidP="006E71B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28F3" w:rsidTr="006E71B1">
        <w:tc>
          <w:tcPr>
            <w:tcW w:w="7620" w:type="dxa"/>
          </w:tcPr>
          <w:p w:rsidR="007328F3" w:rsidRDefault="007328F3"/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</w:pPr>
          </w:p>
        </w:tc>
      </w:tr>
      <w:tr w:rsidR="007328F3" w:rsidTr="006E71B1">
        <w:tc>
          <w:tcPr>
            <w:tcW w:w="7620" w:type="dxa"/>
          </w:tcPr>
          <w:p w:rsidR="007328F3" w:rsidRDefault="007328F3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</w:pPr>
          </w:p>
        </w:tc>
      </w:tr>
      <w:tr w:rsidR="007328F3" w:rsidTr="006E71B1">
        <w:tc>
          <w:tcPr>
            <w:tcW w:w="7620" w:type="dxa"/>
          </w:tcPr>
          <w:p w:rsidR="007328F3" w:rsidRPr="00ED49A6" w:rsidRDefault="007328F3">
            <w:pPr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Прибытие в ОО в день проведения ИС</w:t>
            </w:r>
          </w:p>
        </w:tc>
        <w:tc>
          <w:tcPr>
            <w:tcW w:w="1950" w:type="dxa"/>
            <w:vAlign w:val="center"/>
          </w:tcPr>
          <w:p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07:30</w:t>
            </w:r>
          </w:p>
        </w:tc>
      </w:tr>
      <w:tr w:rsidR="007328F3" w:rsidTr="006E71B1">
        <w:tc>
          <w:tcPr>
            <w:tcW w:w="7620" w:type="dxa"/>
          </w:tcPr>
          <w:p w:rsidR="007328F3" w:rsidRPr="00ED49A6" w:rsidRDefault="007328F3" w:rsidP="00DA665A">
            <w:pPr>
              <w:jc w:val="both"/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Прохождение инструктажа у ответственного организатора и получение материалов</w:t>
            </w:r>
          </w:p>
        </w:tc>
        <w:tc>
          <w:tcPr>
            <w:tcW w:w="1950" w:type="dxa"/>
            <w:vAlign w:val="center"/>
          </w:tcPr>
          <w:p w:rsidR="007328F3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D49A6" w:rsidTr="006E71B1">
        <w:tc>
          <w:tcPr>
            <w:tcW w:w="7620" w:type="dxa"/>
          </w:tcPr>
          <w:p w:rsidR="00ED49A6" w:rsidRPr="00DA665A" w:rsidRDefault="00ED49A6" w:rsidP="00DA665A">
            <w:pPr>
              <w:jc w:val="both"/>
              <w:rPr>
                <w:rFonts w:ascii="Times New Roman" w:hAnsi="Times New Roman" w:cs="Times New Roman"/>
              </w:rPr>
            </w:pPr>
            <w:r w:rsidRPr="00ED49A6">
              <w:rPr>
                <w:rFonts w:ascii="Times New Roman" w:hAnsi="Times New Roman" w:cs="Times New Roman"/>
              </w:rPr>
              <w:t>Получение у ответственного организатора</w:t>
            </w:r>
            <w:r w:rsidR="00784517">
              <w:rPr>
                <w:rFonts w:ascii="Times New Roman" w:hAnsi="Times New Roman" w:cs="Times New Roman"/>
              </w:rPr>
              <w:t xml:space="preserve"> списков участников ИС</w:t>
            </w:r>
            <w:r w:rsidR="00DA665A">
              <w:rPr>
                <w:rFonts w:ascii="Times New Roman" w:hAnsi="Times New Roman" w:cs="Times New Roman"/>
              </w:rPr>
              <w:t>, распределённых в аудитории проведения.</w:t>
            </w:r>
          </w:p>
        </w:tc>
        <w:tc>
          <w:tcPr>
            <w:tcW w:w="1950" w:type="dxa"/>
            <w:vAlign w:val="center"/>
          </w:tcPr>
          <w:p w:rsidR="00ED49A6" w:rsidRDefault="00ED49A6" w:rsidP="006E71B1">
            <w:pPr>
              <w:jc w:val="center"/>
            </w:pPr>
            <w:r w:rsidRPr="00101006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позднее 08</w:t>
            </w:r>
            <w:r w:rsidRPr="001010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C030F" w:rsidTr="006E71B1">
        <w:tc>
          <w:tcPr>
            <w:tcW w:w="7620" w:type="dxa"/>
          </w:tcPr>
          <w:p w:rsidR="00FC030F" w:rsidRPr="00FC030F" w:rsidRDefault="003E6295" w:rsidP="00DA6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проведения 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51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030F" w:rsidRDefault="003E6295" w:rsidP="00DA665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приглашени</w:t>
            </w:r>
            <w:r w:rsidR="00784517">
              <w:rPr>
                <w:rFonts w:ascii="Times New Roman" w:hAnsi="Times New Roman" w:cs="Times New Roman"/>
                <w:sz w:val="24"/>
                <w:szCs w:val="24"/>
              </w:rPr>
              <w:t>е и сопровождение участников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517">
              <w:rPr>
                <w:rFonts w:ascii="Times New Roman" w:hAnsi="Times New Roman" w:cs="Times New Roman"/>
                <w:sz w:val="24"/>
                <w:szCs w:val="24"/>
              </w:rPr>
              <w:t xml:space="preserve">из аудитории ожидания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аудитории проведения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30F" w:rsidRPr="00FC030F" w:rsidRDefault="003E6295" w:rsidP="00DA665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сопровождение в учебный кабинет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прошедших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030F" w:rsidRDefault="003E6295" w:rsidP="00DA665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ответственного организат</w:t>
            </w:r>
            <w:r w:rsidR="00784517">
              <w:rPr>
                <w:rFonts w:ascii="Times New Roman" w:hAnsi="Times New Roman" w:cs="Times New Roman"/>
                <w:sz w:val="24"/>
                <w:szCs w:val="24"/>
              </w:rPr>
              <w:t>ора об отсутствии участника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FC030F" w:rsidRPr="00FC03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C0B" w:rsidRPr="00FC030F" w:rsidRDefault="00F77C0B" w:rsidP="00EB33BA">
            <w:pPr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="00EB33BA"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участников </w:t>
            </w:r>
            <w:r w:rsidR="00EB33BA"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отсутствующих - 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>отметк</w:t>
            </w:r>
            <w:r w:rsidR="00EB33BA" w:rsidRPr="00EB33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3BA">
              <w:rPr>
                <w:rFonts w:ascii="Times New Roman" w:hAnsi="Times New Roman" w:cs="Times New Roman"/>
                <w:sz w:val="24"/>
                <w:szCs w:val="24"/>
              </w:rPr>
              <w:t xml:space="preserve">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      </w:r>
          </w:p>
          <w:p w:rsidR="00FC030F" w:rsidRPr="00EB33BA" w:rsidRDefault="003E6295" w:rsidP="00784517">
            <w:pPr>
              <w:ind w:firstLine="71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соблюдения порядка иными обучающимися О</w:t>
            </w:r>
            <w:r w:rsidR="00784517">
              <w:rPr>
                <w:rFonts w:ascii="Times New Roman" w:hAnsi="Times New Roman" w:cs="Times New Roman"/>
                <w:sz w:val="24"/>
                <w:szCs w:val="24"/>
              </w:rPr>
              <w:t>О, не принимавшими участие в ИС</w:t>
            </w:r>
            <w:r w:rsidR="00EB3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3BA" w:rsidRPr="0078451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EB33BA" w:rsidRPr="00784517">
              <w:rPr>
                <w:rFonts w:ascii="Times New Roman" w:hAnsi="Times New Roman" w:cs="Times New Roman"/>
                <w:sz w:val="24"/>
                <w:szCs w:val="24"/>
              </w:rPr>
              <w:br/>
              <w:t>если итоговое собеседование проводится во время учебного процесса в образовательной организации.</w:t>
            </w:r>
          </w:p>
        </w:tc>
        <w:tc>
          <w:tcPr>
            <w:tcW w:w="1950" w:type="dxa"/>
            <w:vAlign w:val="center"/>
          </w:tcPr>
          <w:p w:rsidR="00FC030F" w:rsidRPr="00ED49A6" w:rsidRDefault="00FC030F" w:rsidP="0078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49A6">
              <w:rPr>
                <w:rFonts w:ascii="Times New Roman" w:hAnsi="Times New Roman" w:cs="Times New Roman"/>
              </w:rPr>
              <w:t xml:space="preserve"> 9:00 до завершения ИС</w:t>
            </w:r>
          </w:p>
        </w:tc>
      </w:tr>
      <w:tr w:rsidR="003E6295" w:rsidTr="006E71B1">
        <w:tc>
          <w:tcPr>
            <w:tcW w:w="7620" w:type="dxa"/>
          </w:tcPr>
          <w:p w:rsidR="003E6295" w:rsidRDefault="003E62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Align w:val="center"/>
          </w:tcPr>
          <w:p w:rsidR="003E6295" w:rsidRDefault="003E6295" w:rsidP="006E71B1">
            <w:pPr>
              <w:jc w:val="center"/>
            </w:pPr>
          </w:p>
        </w:tc>
      </w:tr>
      <w:tr w:rsidR="00FC030F" w:rsidTr="006E71B1">
        <w:tc>
          <w:tcPr>
            <w:tcW w:w="7620" w:type="dxa"/>
          </w:tcPr>
          <w:p w:rsidR="00FC030F" w:rsidRDefault="006E71B1" w:rsidP="003E62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</w:t>
            </w:r>
          </w:p>
        </w:tc>
        <w:tc>
          <w:tcPr>
            <w:tcW w:w="1950" w:type="dxa"/>
            <w:vAlign w:val="center"/>
          </w:tcPr>
          <w:p w:rsidR="00FC030F" w:rsidRDefault="00FC030F" w:rsidP="006E71B1">
            <w:pPr>
              <w:jc w:val="center"/>
            </w:pPr>
          </w:p>
        </w:tc>
      </w:tr>
      <w:tr w:rsidR="00FC030F" w:rsidRPr="006E71B1" w:rsidTr="003E6295">
        <w:trPr>
          <w:trHeight w:val="464"/>
        </w:trPr>
        <w:tc>
          <w:tcPr>
            <w:tcW w:w="7620" w:type="dxa"/>
          </w:tcPr>
          <w:p w:rsidR="00FC030F" w:rsidRPr="006E71B1" w:rsidRDefault="006E71B1" w:rsidP="003E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784517">
              <w:rPr>
                <w:rFonts w:ascii="Times New Roman" w:hAnsi="Times New Roman" w:cs="Times New Roman"/>
                <w:sz w:val="24"/>
                <w:szCs w:val="24"/>
              </w:rPr>
              <w:t>списков участников ИС</w:t>
            </w:r>
            <w:r w:rsidR="003E629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организатору</w:t>
            </w:r>
          </w:p>
        </w:tc>
        <w:tc>
          <w:tcPr>
            <w:tcW w:w="1950" w:type="dxa"/>
            <w:vAlign w:val="center"/>
          </w:tcPr>
          <w:p w:rsidR="00FC030F" w:rsidRPr="006E71B1" w:rsidRDefault="006E71B1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B1">
              <w:rPr>
                <w:rFonts w:ascii="Times New Roman" w:hAnsi="Times New Roman" w:cs="Times New Roman"/>
                <w:sz w:val="24"/>
                <w:szCs w:val="24"/>
              </w:rPr>
              <w:t>по завершении</w:t>
            </w:r>
            <w:r w:rsidR="00784517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</w:tc>
      </w:tr>
    </w:tbl>
    <w:p w:rsidR="000618A8" w:rsidRDefault="000618A8" w:rsidP="00FC030F"/>
    <w:p w:rsidR="00CD0931" w:rsidRDefault="00CD0931" w:rsidP="00FC030F"/>
    <w:p w:rsidR="000618A8" w:rsidRDefault="000618A8" w:rsidP="00FC030F"/>
    <w:p w:rsidR="000618A8" w:rsidRPr="00FC030F" w:rsidRDefault="000618A8" w:rsidP="00FC030F"/>
    <w:sectPr w:rsidR="000618A8" w:rsidRPr="00FC030F" w:rsidSect="006E71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01" w:rsidRDefault="002A0401" w:rsidP="00ED49A6">
      <w:pPr>
        <w:spacing w:after="0" w:line="240" w:lineRule="auto"/>
      </w:pPr>
      <w:r>
        <w:separator/>
      </w:r>
    </w:p>
  </w:endnote>
  <w:endnote w:type="continuationSeparator" w:id="0">
    <w:p w:rsidR="002A0401" w:rsidRDefault="002A0401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01" w:rsidRDefault="002A0401" w:rsidP="00ED49A6">
      <w:pPr>
        <w:spacing w:after="0" w:line="240" w:lineRule="auto"/>
      </w:pPr>
      <w:r>
        <w:separator/>
      </w:r>
    </w:p>
  </w:footnote>
  <w:footnote w:type="continuationSeparator" w:id="0">
    <w:p w:rsidR="002A0401" w:rsidRDefault="002A0401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28F3"/>
    <w:rsid w:val="000618A8"/>
    <w:rsid w:val="002A0401"/>
    <w:rsid w:val="003D0A83"/>
    <w:rsid w:val="003E6295"/>
    <w:rsid w:val="0045046E"/>
    <w:rsid w:val="0045749E"/>
    <w:rsid w:val="00494BCD"/>
    <w:rsid w:val="006E71B1"/>
    <w:rsid w:val="007328F3"/>
    <w:rsid w:val="00784517"/>
    <w:rsid w:val="00AE660F"/>
    <w:rsid w:val="00B23EC1"/>
    <w:rsid w:val="00B40E4A"/>
    <w:rsid w:val="00BA5D2A"/>
    <w:rsid w:val="00CD0931"/>
    <w:rsid w:val="00CD713E"/>
    <w:rsid w:val="00DA665A"/>
    <w:rsid w:val="00EB33BA"/>
    <w:rsid w:val="00ED49A6"/>
    <w:rsid w:val="00F77C0B"/>
    <w:rsid w:val="00FC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uiPriority w:val="34"/>
    <w:qFormat/>
    <w:rsid w:val="00FC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E9EB-1B7D-49C3-868B-5F8502C0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10</cp:revision>
  <dcterms:created xsi:type="dcterms:W3CDTF">2022-11-28T02:31:00Z</dcterms:created>
  <dcterms:modified xsi:type="dcterms:W3CDTF">2023-12-11T07:46:00Z</dcterms:modified>
</cp:coreProperties>
</file>