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26D0" w14:textId="51DAC0A6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0182" wp14:editId="23A0D00D">
                <wp:simplePos x="0" y="0"/>
                <wp:positionH relativeFrom="margin">
                  <wp:posOffset>6073140</wp:posOffset>
                </wp:positionH>
                <wp:positionV relativeFrom="page">
                  <wp:posOffset>243840</wp:posOffset>
                </wp:positionV>
                <wp:extent cx="838200" cy="116480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8200" cy="1164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alias w:val="Год"/>
                              <w:tag w:val=""/>
                              <w:id w:val="159512692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6E52A26" w14:textId="4DCAB5A3" w:rsidR="00862E42" w:rsidRDefault="00862E42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ЕГЭ класс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0182" id="Прямоугольник 130" o:spid="_x0000_s1026" style="position:absolute;margin-left:478.2pt;margin-top:19.2pt;width:66pt;height:9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" fillcolor="#4472c4 [3204]" stroked="f" strokeweight="1pt"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44"/>
                          <w:szCs w:val="44"/>
                        </w:rPr>
                        <w:alias w:val="Год"/>
                        <w:tag w:val=""/>
                        <w:id w:val="1595126926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14:paraId="46E52A26" w14:textId="4DCAB5A3" w:rsidR="00862E42" w:rsidRDefault="00862E42">
                          <w:pPr>
                            <w:pStyle w:val="a6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ЕГЭ класс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7BFD8" wp14:editId="1FF794A4">
                <wp:simplePos x="0" y="0"/>
                <wp:positionH relativeFrom="margin">
                  <wp:align>center</wp:align>
                </wp:positionH>
                <wp:positionV relativeFrom="page">
                  <wp:posOffset>274320</wp:posOffset>
                </wp:positionV>
                <wp:extent cx="5753100" cy="484632"/>
                <wp:effectExtent l="0" t="0" r="0" b="8255"/>
                <wp:wrapSquare wrapText="bothSides"/>
                <wp:docPr id="129" name="Текстовое 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84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83059" w14:textId="688FCFC2" w:rsidR="00862E42" w:rsidRPr="00526439" w:rsidRDefault="00862E42" w:rsidP="00526439">
                            <w:pPr>
                              <w:pStyle w:val="a6"/>
                              <w:spacing w:before="40" w:after="40"/>
                              <w:jc w:val="center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7BFD8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9" o:spid="_x0000_s1027" type="#_x0000_t202" style="position:absolute;margin-left:0;margin-top:21.6pt;width:453pt;height:38.15pt;z-index:251661312;visibility:visible;mso-wrap-style:square;mso-width-percent:1154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" filled="f" stroked="f" strokeweight=".5pt">
                <v:textbox style="mso-fit-shape-to-text:t" inset="1in,0,86.4pt,0">
                  <w:txbxContent>
                    <w:p w14:paraId="2CD83059" w14:textId="688FCFC2" w:rsidR="00862E42" w:rsidRPr="00526439" w:rsidRDefault="00862E42" w:rsidP="00526439">
                      <w:pPr>
                        <w:pStyle w:val="a6"/>
                        <w:spacing w:before="40" w:after="40"/>
                        <w:jc w:val="center"/>
                        <w:rPr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dt>
      <w:sdtPr>
        <w:id w:val="1524978035"/>
        <w:docPartObj>
          <w:docPartGallery w:val="Cover Pages"/>
          <w:docPartUnique/>
        </w:docPartObj>
      </w:sdtPr>
      <w:sdtEndPr>
        <w:rPr>
          <w:sz w:val="16"/>
          <w:szCs w:val="16"/>
        </w:rPr>
      </w:sdtEndPr>
      <w:sdtContent>
        <w:p w14:paraId="5403C4DD" w14:textId="77777777" w:rsidR="00862E42" w:rsidRDefault="00862E4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80E22E1" wp14:editId="1C0C2173">
                    <wp:simplePos x="0" y="0"/>
                    <wp:positionH relativeFrom="margin">
                      <wp:posOffset>-510540</wp:posOffset>
                    </wp:positionH>
                    <wp:positionV relativeFrom="page">
                      <wp:posOffset>15240</wp:posOffset>
                    </wp:positionV>
                    <wp:extent cx="6858000" cy="7628255"/>
                    <wp:effectExtent l="0" t="0" r="7620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628255"/>
                              <a:chOff x="0" y="-355405"/>
                              <a:chExt cx="5561330" cy="5832720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-355405"/>
                                <a:ext cx="5557520" cy="5832720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E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059F4AF0" w14:textId="4B354F8F" w:rsidR="00664109" w:rsidRDefault="00862E42" w:rsidP="005264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 w:rsidRPr="00862E42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«Готов</w:t>
                                  </w:r>
                                  <w:r w:rsidR="0061510B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им</w:t>
                                  </w:r>
                                  <w:r w:rsidRPr="00862E42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ся к экзаменам!»</w:t>
                                  </w: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</w:p>
                                <w:p w14:paraId="76241DD4" w14:textId="71E8A8C4" w:rsidR="00862E42" w:rsidRPr="00862E42" w:rsidRDefault="00664109" w:rsidP="005264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ЕГЭ </w:t>
                                  </w:r>
                                  <w:r w:rsidR="00862E42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2025г.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E22E1" id="Группа 125" o:spid="_x0000_s1028" style="position:absolute;margin-left:-40.2pt;margin-top:1.2pt;width:540pt;height:600.65pt;z-index:-251657216;mso-width-percent:1154;mso-position-horizontal-relative:margin;mso-position-vertical-relative:page;mso-width-percent:1154;mso-width-relative:margin" coordorigin=",-3554" coordsize="55613,58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">
                    <o:lock v:ext="edit" aspectratio="t"/>
                    <v:shape id="Полилиния 10" o:spid="_x0000_s1029" style="position:absolute;top:-3554;width:55575;height:58327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" adj="-11796480,,5400" path="m,c,644,,644,,644v23,6,62,14,113,21c250,685,476,700,720,644v,-27,,-27,,-27c720,,720,,720,,,,,,,e" fillcolor="#002e8a" stroked="f">
                      <v:stroke joinstyle="miter"/>
                      <v:formulas/>
                      <v:path arrowok="t" o:connecttype="custom" o:connectlocs="0,0;0,5366102;872222,5541084;5557520,5366102;5557520,5141126;5557520,0;0,0" o:connectangles="0,0,0,0,0,0,0" textboxrect="0,0,720,700"/>
                      <v:textbox inset="1in,86.4pt,86.4pt,86.4pt">
                        <w:txbxContent>
                          <w:p w14:paraId="059F4AF0" w14:textId="4B354F8F" w:rsidR="00664109" w:rsidRDefault="00862E42" w:rsidP="00526439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862E42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«Готов</w:t>
                            </w:r>
                            <w:r w:rsidR="0061510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им</w:t>
                            </w:r>
                            <w:r w:rsidRPr="00862E42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ся к экзаменам!»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76241DD4" w14:textId="71E8A8C4" w:rsidR="00862E42" w:rsidRPr="00862E42" w:rsidRDefault="00664109" w:rsidP="00526439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ЕГЭ </w:t>
                            </w:r>
                            <w:r w:rsidR="00862E42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2025г.</w:t>
                            </w:r>
                          </w:p>
                        </w:txbxContent>
                      </v:textbox>
                    </v:shape>
                    <v:shape id="Полилиния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14:paraId="2FA4412E" w14:textId="452FB25F" w:rsidR="00862E42" w:rsidRPr="002A76B5" w:rsidRDefault="00862E42" w:rsidP="00526439">
          <w:pPr>
            <w:spacing w:before="141" w:line="199" w:lineRule="auto"/>
            <w:ind w:left="1149" w:right="1414"/>
            <w:rPr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7EE1A18" wp14:editId="046C03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8602980</wp:posOffset>
                    </wp:positionV>
                    <wp:extent cx="6477000" cy="266700"/>
                    <wp:effectExtent l="0" t="0" r="0" b="0"/>
                    <wp:wrapNone/>
                    <wp:docPr id="16" name="Надпись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70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EA9CA5" w14:textId="77777777" w:rsidR="00862E42" w:rsidRPr="002A76B5" w:rsidRDefault="00862E42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hyperlink r:id="rId7" w:anchor="fromView=search&amp;page=1&amp;position=47&amp;uuid=09b1b959-8e02-4264-9cbc-52a2b4fd3f0b" w:history="1">
                                  <w:r w:rsidRPr="002A76B5">
                                    <w:rPr>
                                      <w:rStyle w:val="a8"/>
                                      <w:color w:val="FFFFFF" w:themeColor="background1"/>
                                    </w:rPr>
                                    <w:t>https://ru.freepik.com/free-photo/public-examination-preparation-concept_25077281.htm#fromView=search&amp;page=1&amp;position=47&amp;uuid=09b1b959-8e02-4264-9cbc-52a2b4fd3f0b</w:t>
                                  </w:r>
                                </w:hyperlink>
                                <w:r w:rsidRPr="002A76B5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EE1A18" id="Надпись 16" o:spid="_x0000_s1031" type="#_x0000_t202" style="position:absolute;left:0;text-align:left;margin-left:458.8pt;margin-top:677.4pt;width:510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" fillcolor="white [3201]" stroked="f" strokeweight=".5pt">
                    <v:textbox>
                      <w:txbxContent>
                        <w:p w14:paraId="2CEA9CA5" w14:textId="77777777" w:rsidR="00862E42" w:rsidRPr="002A76B5" w:rsidRDefault="00862E42">
                          <w:pPr>
                            <w:rPr>
                              <w:color w:val="FFFFFF" w:themeColor="background1"/>
                            </w:rPr>
                          </w:pPr>
                          <w:hyperlink r:id="rId8" w:anchor="fromView=search&amp;page=1&amp;position=47&amp;uuid=09b1b959-8e02-4264-9cbc-52a2b4fd3f0b" w:history="1">
                            <w:r w:rsidRPr="002A76B5">
                              <w:rPr>
                                <w:rStyle w:val="a8"/>
                                <w:color w:val="FFFFFF" w:themeColor="background1"/>
                              </w:rPr>
                              <w:t>https://ru.freepik.com/free-photo/public-examination-preparation-concept_25077281.htm#fromView=search&amp;page=1&amp;position=47&amp;uuid=09b1b959-8e02-4264-9cbc-52a2b4fd3f0b</w:t>
                            </w:r>
                          </w:hyperlink>
                          <w:r w:rsidRPr="002A76B5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C97E9E" wp14:editId="2B376F70">
                    <wp:simplePos x="0" y="0"/>
                    <wp:positionH relativeFrom="column">
                      <wp:posOffset>906780</wp:posOffset>
                    </wp:positionH>
                    <wp:positionV relativeFrom="paragraph">
                      <wp:posOffset>6019800</wp:posOffset>
                    </wp:positionV>
                    <wp:extent cx="5044440" cy="2651760"/>
                    <wp:effectExtent l="0" t="0" r="22860" b="15240"/>
                    <wp:wrapNone/>
                    <wp:docPr id="10" name="Надпись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44440" cy="2651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88DD2A1" w14:textId="77777777" w:rsidR="00862E42" w:rsidRDefault="00862E42" w:rsidP="002A76B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49E231" wp14:editId="5D775AD9">
                                      <wp:extent cx="4242435" cy="2553970"/>
                                      <wp:effectExtent l="0" t="0" r="5715" b="0"/>
                                      <wp:docPr id="92" name="Рисунок 92" descr="Концепция подготовки к государственному экзамену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 descr="Концепция подготовки к государственному экзамену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42435" cy="25539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C97E9E" id="Надпись 10" o:spid="_x0000_s1032" type="#_x0000_t202" style="position:absolute;left:0;text-align:left;margin-left:71.4pt;margin-top:474pt;width:397.2pt;height:20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" fillcolor="white [3201]" strokecolor="white [3212]" strokeweight=".5pt">
                    <v:textbox>
                      <w:txbxContent>
                        <w:p w14:paraId="688DD2A1" w14:textId="77777777" w:rsidR="00862E42" w:rsidRDefault="00862E42" w:rsidP="002A76B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49E231" wp14:editId="5D775AD9">
                                <wp:extent cx="4242435" cy="2553970"/>
                                <wp:effectExtent l="0" t="0" r="5715" b="0"/>
                                <wp:docPr id="92" name="Рисунок 92" descr="Концепция подготовки к государственному экзамену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 descr="Концепция подготовки к государственному экзамену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42435" cy="2553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A76B5">
            <w:br w:type="page"/>
          </w:r>
          <w:r>
            <w:rPr>
              <w:noProof/>
              <w:sz w:val="16"/>
              <w:szCs w:val="16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2B8AAAE" wp14:editId="339D7F60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-160020</wp:posOffset>
                    </wp:positionV>
                    <wp:extent cx="6812280" cy="571500"/>
                    <wp:effectExtent l="0" t="0" r="26670" b="19050"/>
                    <wp:wrapNone/>
                    <wp:docPr id="93" name="Надпись 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12280" cy="571500"/>
                            </a:xfrm>
                            <a:prstGeom prst="can">
                              <a:avLst/>
                            </a:prstGeom>
                            <a:solidFill>
                              <a:srgbClr val="002E8A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D642BF" w14:textId="308541DC" w:rsidR="00862E42" w:rsidRPr="000F2E77" w:rsidRDefault="00862E42" w:rsidP="000F2E7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0F2E7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Что такое ГИА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, ЕГЭ</w:t>
                                </w:r>
                                <w:r w:rsidR="00F028CA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, условия получения аттестата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B8AAAE"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Надпись 93" o:spid="_x0000_s1033" type="#_x0000_t22" style="position:absolute;left:0;text-align:left;margin-left:-5.4pt;margin-top:-12.6pt;width:536.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" fillcolor="#002e8a" strokeweight=".5pt">
                    <v:textbox>
                      <w:txbxContent>
                        <w:p w14:paraId="5ED642BF" w14:textId="308541DC" w:rsidR="00862E42" w:rsidRPr="000F2E77" w:rsidRDefault="00862E42" w:rsidP="000F2E7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F2E7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Что такое ГИА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, ЕГЭ</w:t>
                          </w:r>
                          <w:r w:rsidR="00F028CA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, условия получения аттестата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2A76B5">
            <w:rPr>
              <w:sz w:val="16"/>
              <w:szCs w:val="16"/>
            </w:rPr>
            <w:t xml:space="preserve"> </w:t>
          </w:r>
        </w:p>
        <w:p w14:paraId="4B6554F5" w14:textId="77777777" w:rsidR="00862E42" w:rsidRPr="00526439" w:rsidRDefault="00000000">
          <w:pPr>
            <w:rPr>
              <w:sz w:val="16"/>
              <w:szCs w:val="16"/>
            </w:rPr>
          </w:pPr>
        </w:p>
      </w:sdtContent>
    </w:sdt>
    <w:p w14:paraId="09790D4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62DD8" wp14:editId="779C7A4F">
                <wp:simplePos x="0" y="0"/>
                <wp:positionH relativeFrom="margin">
                  <wp:posOffset>-64770</wp:posOffset>
                </wp:positionH>
                <wp:positionV relativeFrom="paragraph">
                  <wp:posOffset>59055</wp:posOffset>
                </wp:positionV>
                <wp:extent cx="6827520" cy="2183130"/>
                <wp:effectExtent l="19050" t="19050" r="11430" b="502920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2183130"/>
                        </a:xfrm>
                        <a:prstGeom prst="wedgeRoundRectCallout">
                          <a:avLst>
                            <a:gd name="adj1" fmla="val -42039"/>
                            <a:gd name="adj2" fmla="val 7150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2A2895" w14:textId="77777777" w:rsidR="00862E42" w:rsidRPr="003C3B00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ГИА —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расшифровывается: </w:t>
                            </w: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государственная итоговая аттестация</w:t>
                            </w:r>
                            <w:r w:rsidRPr="003C3B00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То есть это о</w:t>
                            </w:r>
                            <w:r w:rsidRPr="003C3B00">
                              <w:rPr>
                                <w:sz w:val="32"/>
                                <w:szCs w:val="32"/>
                              </w:rPr>
                              <w:t>бщее название экзаменов, которые должны сдавать школьники для получения аттестатов государственного образца.</w:t>
                            </w:r>
                          </w:p>
                          <w:p w14:paraId="6063906D" w14:textId="77777777" w:rsidR="00862E42" w:rsidRPr="003C3B00" w:rsidRDefault="00862E42" w:rsidP="00E858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Формы ГИА:</w:t>
                            </w:r>
                          </w:p>
                          <w:p w14:paraId="6DB1495E" w14:textId="77777777" w:rsidR="00862E42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sz w:val="32"/>
                                <w:szCs w:val="32"/>
                              </w:rPr>
                              <w:t>ЕГЭ — государственная итоговая аттестация в 11 классе.</w:t>
                            </w:r>
                          </w:p>
                          <w:p w14:paraId="455893DC" w14:textId="4C3AF124" w:rsidR="00862E42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sz w:val="32"/>
                                <w:szCs w:val="32"/>
                              </w:rPr>
                              <w:t>ГВЭ — письменные и устные экзамены в 9 и 11 классе для лиц с ограниченными возможностями здоровья.</w:t>
                            </w:r>
                          </w:p>
                          <w:p w14:paraId="58EA4838" w14:textId="446BADF6" w:rsidR="00862E42" w:rsidRPr="003C3B00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62D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Надпись 106" o:spid="_x0000_s1034" type="#_x0000_t62" style="position:absolute;margin-left:-5.1pt;margin-top:4.65pt;width:537.6pt;height:17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" adj="1720,26246" fillcolor="#d1e0ff" strokecolor="#4472c4 [3204]" strokeweight="2.25pt">
                <v:textbox>
                  <w:txbxContent>
                    <w:p w14:paraId="042A2895" w14:textId="77777777" w:rsidR="00862E42" w:rsidRPr="003C3B00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 xml:space="preserve">ГИА —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расшифровывается: </w:t>
                      </w: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>государственная итоговая аттестация</w:t>
                      </w:r>
                      <w:r w:rsidRPr="003C3B00">
                        <w:rPr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sz w:val="32"/>
                          <w:szCs w:val="32"/>
                        </w:rPr>
                        <w:t>То есть это о</w:t>
                      </w:r>
                      <w:r w:rsidRPr="003C3B00">
                        <w:rPr>
                          <w:sz w:val="32"/>
                          <w:szCs w:val="32"/>
                        </w:rPr>
                        <w:t>бщее название экзаменов, которые должны сдавать школьники для получения аттестатов государственного образца.</w:t>
                      </w:r>
                    </w:p>
                    <w:p w14:paraId="6063906D" w14:textId="77777777" w:rsidR="00862E42" w:rsidRPr="003C3B00" w:rsidRDefault="00862E42" w:rsidP="00E8581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>Формы ГИА:</w:t>
                      </w:r>
                    </w:p>
                    <w:p w14:paraId="6DB1495E" w14:textId="77777777" w:rsidR="00862E42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sz w:val="32"/>
                          <w:szCs w:val="32"/>
                        </w:rPr>
                        <w:t>ЕГЭ — государственная итоговая аттестация в 11 классе.</w:t>
                      </w:r>
                    </w:p>
                    <w:p w14:paraId="455893DC" w14:textId="4C3AF124" w:rsidR="00862E42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sz w:val="32"/>
                          <w:szCs w:val="32"/>
                        </w:rPr>
                        <w:t>ГВЭ — письменные и устные экзамены в 9 и 11 классе для лиц с ограниченными возможностями здоровья.</w:t>
                      </w:r>
                    </w:p>
                    <w:p w14:paraId="58EA4838" w14:textId="446BADF6" w:rsidR="00862E42" w:rsidRPr="003C3B00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F2135" w14:textId="77777777" w:rsidR="00862E42" w:rsidRDefault="00862E42"/>
    <w:p w14:paraId="6DA99B82" w14:textId="77777777" w:rsidR="00862E42" w:rsidRDefault="00862E42"/>
    <w:p w14:paraId="1EBFBF58" w14:textId="77777777" w:rsidR="00862E42" w:rsidRDefault="00862E42"/>
    <w:p w14:paraId="3D1C42D9" w14:textId="77777777" w:rsidR="00862E42" w:rsidRDefault="00862E42"/>
    <w:p w14:paraId="003D5B4C" w14:textId="77777777" w:rsidR="00862E42" w:rsidRDefault="00862E42"/>
    <w:p w14:paraId="4CE42BA1" w14:textId="77777777" w:rsidR="00862E42" w:rsidRDefault="00862E42"/>
    <w:p w14:paraId="686AA218" w14:textId="77777777" w:rsidR="00862E42" w:rsidRDefault="00862E42"/>
    <w:p w14:paraId="5DD95C71" w14:textId="7972528F" w:rsidR="00862E42" w:rsidRDefault="00862E42"/>
    <w:p w14:paraId="76BC4033" w14:textId="31D639A7" w:rsidR="00862E42" w:rsidRDefault="0051391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1E97D" wp14:editId="41D5CC40">
                <wp:simplePos x="0" y="0"/>
                <wp:positionH relativeFrom="margin">
                  <wp:posOffset>-87630</wp:posOffset>
                </wp:positionH>
                <wp:positionV relativeFrom="paragraph">
                  <wp:posOffset>121285</wp:posOffset>
                </wp:positionV>
                <wp:extent cx="6865620" cy="6739890"/>
                <wp:effectExtent l="19050" t="19050" r="11430" b="22860"/>
                <wp:wrapNone/>
                <wp:docPr id="108" name="Надпись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673989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16DD18B" w14:textId="4C879343" w:rsidR="00306DD9" w:rsidRDefault="00187478" w:rsidP="00306D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Услови</w:t>
                            </w:r>
                            <w:r w:rsid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я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получения аттестата о среднем общем образовании</w:t>
                            </w:r>
                            <w:r w:rsid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504FE55" w14:textId="45577B6B" w:rsidR="00306DD9" w:rsidRPr="00187478" w:rsidRDefault="00187478" w:rsidP="00187478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необходимо иметь п</w:t>
                            </w:r>
                            <w:r w:rsidR="00306DD9" w:rsidRPr="00187478">
                              <w:rPr>
                                <w:sz w:val="32"/>
                                <w:szCs w:val="32"/>
                              </w:rPr>
                              <w:t xml:space="preserve">оложительные оценки по двум обязательным учебным предметам: «Математика» и «Русский язык». </w:t>
                            </w:r>
                          </w:p>
                          <w:p w14:paraId="166B3C9D" w14:textId="48B055CA" w:rsid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если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в текущем учебном году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являетесь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победителями или призерами заключительного этапа всероссийской олимпиады школьников, членами сборных команд Российской Федерации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в международных олимпиадах по общеобразовательным предметам, освобожда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>етесь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от прохождения ГИА-11 по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тому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учебному предмету,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в котором являетесь победителем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всероссийской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или участником международной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олимпиады школьников.</w:t>
                            </w:r>
                          </w:p>
                          <w:p w14:paraId="1E2B2FC5" w14:textId="77777777" w:rsidR="006C2B78" w:rsidRDefault="001874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ЕГЭ по математике для участников ГИА-11 проводится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по одному из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двух уровней: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для получения аттестата о среднем общем образовании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2B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B2B9FC" w14:textId="5824FDD8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достаточно сдать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базовый уровень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895D6CF" w14:textId="1C1713DE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для получения аттестата о среднем общем образовании, </w:t>
                            </w:r>
                            <w:r w:rsidR="00187478">
                              <w:rPr>
                                <w:sz w:val="32"/>
                                <w:szCs w:val="32"/>
                              </w:rPr>
                              <w:t>для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прием</w:t>
                            </w:r>
                            <w:r w:rsidR="00187478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на обучение по программам бакалавриата и программам специалитет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а необходимо сдать </w:t>
                            </w:r>
                            <w:r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профильный уровень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75E8A02" w14:textId="46A4E156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! Если вдруг, </w:t>
                            </w:r>
                            <w:r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решили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изменить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указанный в заявлениях об участии в экзаменах уровень ЕГЭ по математике (с базового на профильный или с профильного на базовый).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Тогда нужно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пода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в государственную экзаменационную комиссию для проведения ГИА-11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ГЭК ГИА-11</w:t>
                            </w:r>
                            <w:r w:rsidRPr="00306DD9">
                              <w:rPr>
                                <w:sz w:val="32"/>
                                <w:szCs w:val="32"/>
                              </w:rPr>
                              <w:t>) заявления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 две недели до начала соответствующего экзамена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0E13B28" w14:textId="0E164F36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К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Экзаменам ГИА - 11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допускаются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лица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не имеющие академической задолженности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в полном объеме выполнившие учебный план или индивидуальный учебный план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имеющие годовые отметки по всем учебным предметам 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по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 прог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р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амме 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СОО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 не ниже удовлетворительных, а также имеющие результат «зачет» за итоговое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сочинение (изложение).</w:t>
                            </w:r>
                          </w:p>
                          <w:p w14:paraId="7A01BF8B" w14:textId="5016298A" w:rsidR="00862E42" w:rsidRPr="00C44DBB" w:rsidRDefault="00862E42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1E97D" id="Надпись 108" o:spid="_x0000_s1035" type="#_x0000_t202" style="position:absolute;margin-left:-6.9pt;margin-top:9.55pt;width:540.6pt;height:530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" fillcolor="#d1e0ff" strokecolor="#4472c4 [3204]" strokeweight="2.25pt">
                <v:textbox>
                  <w:txbxContent>
                    <w:p w14:paraId="616DD18B" w14:textId="4C879343" w:rsidR="00306DD9" w:rsidRDefault="00187478" w:rsidP="00306D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!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Услови</w:t>
                      </w:r>
                      <w:r w:rsidR="00306DD9">
                        <w:rPr>
                          <w:b/>
                          <w:bCs/>
                          <w:sz w:val="32"/>
                          <w:szCs w:val="32"/>
                        </w:rPr>
                        <w:t>я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получения аттестата о среднем общем образовании</w:t>
                      </w:r>
                      <w:r w:rsidR="00306DD9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5504FE55" w14:textId="45577B6B" w:rsidR="00306DD9" w:rsidRPr="00187478" w:rsidRDefault="00187478" w:rsidP="00187478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51391E">
                        <w:rPr>
                          <w:sz w:val="32"/>
                          <w:szCs w:val="32"/>
                        </w:rPr>
                        <w:t>необходимо иметь п</w:t>
                      </w:r>
                      <w:r w:rsidR="00306DD9" w:rsidRPr="00187478">
                        <w:rPr>
                          <w:sz w:val="32"/>
                          <w:szCs w:val="32"/>
                        </w:rPr>
                        <w:t xml:space="preserve">оложительные оценки по двум обязательным учебным предметам: «Математика» и «Русский язык». </w:t>
                      </w:r>
                    </w:p>
                    <w:p w14:paraId="166B3C9D" w14:textId="48B055CA" w:rsid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sz w:val="32"/>
                          <w:szCs w:val="32"/>
                        </w:rPr>
                        <w:t xml:space="preserve"> если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в текущем учебном году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являетесь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победителями или призерами заключительного этапа всероссийской олимпиады школьников, членами сборных команд Российской Федерации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в международных олимпиадах по общеобразовательным предметам, освобожда</w:t>
                      </w:r>
                      <w:r w:rsidR="00306DD9">
                        <w:rPr>
                          <w:sz w:val="32"/>
                          <w:szCs w:val="32"/>
                        </w:rPr>
                        <w:t>етесь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от прохождения ГИА-11 по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тому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учебному предмету,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в котором являетесь победителем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всероссийской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или участником международной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олимпиады школьников.</w:t>
                      </w:r>
                    </w:p>
                    <w:p w14:paraId="1E2B2FC5" w14:textId="77777777" w:rsidR="006C2B78" w:rsidRDefault="001874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ЕГЭ по математике для участников ГИА-11 проводится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по одному из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двух уровней: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для получения аттестата о среднем общем образовании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C2B7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B2B9FC" w14:textId="5824FDD8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достаточно сдать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базовый уровень</w:t>
                      </w:r>
                      <w:r w:rsidR="00306DD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895D6CF" w14:textId="1C1713DE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для получения аттестата о среднем общем образовании, </w:t>
                      </w:r>
                      <w:r w:rsidR="00187478">
                        <w:rPr>
                          <w:sz w:val="32"/>
                          <w:szCs w:val="32"/>
                        </w:rPr>
                        <w:t>для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прием</w:t>
                      </w:r>
                      <w:r w:rsidR="00187478">
                        <w:rPr>
                          <w:sz w:val="32"/>
                          <w:szCs w:val="32"/>
                        </w:rPr>
                        <w:t>а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на обучение по программам бакалавриата и программам специалитет</w:t>
                      </w:r>
                      <w:r>
                        <w:rPr>
                          <w:sz w:val="32"/>
                          <w:szCs w:val="32"/>
                        </w:rPr>
                        <w:t xml:space="preserve">а необходимо сдать </w:t>
                      </w:r>
                      <w:r w:rsidRPr="006C2B78">
                        <w:rPr>
                          <w:b/>
                          <w:bCs/>
                          <w:sz w:val="32"/>
                          <w:szCs w:val="32"/>
                        </w:rPr>
                        <w:t>профильный уровень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475E8A02" w14:textId="46A4E156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sz w:val="32"/>
                          <w:szCs w:val="32"/>
                        </w:rPr>
                        <w:t xml:space="preserve">! Если вдруг, </w:t>
                      </w:r>
                      <w:r w:rsidRPr="006C2B78">
                        <w:rPr>
                          <w:b/>
                          <w:bCs/>
                          <w:sz w:val="32"/>
                          <w:szCs w:val="32"/>
                        </w:rPr>
                        <w:t xml:space="preserve">решили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изменить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указанный в заявлениях об участии в экзаменах уровень ЕГЭ по математике (с базового на профильный или с профильного на базовый). </w:t>
                      </w:r>
                      <w:r>
                        <w:rPr>
                          <w:sz w:val="32"/>
                          <w:szCs w:val="32"/>
                        </w:rPr>
                        <w:t>Тогда нужно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пода</w:t>
                      </w:r>
                      <w:r>
                        <w:rPr>
                          <w:sz w:val="32"/>
                          <w:szCs w:val="32"/>
                        </w:rPr>
                        <w:t>ть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в государственную экзаменационную комиссию для проведения ГИА-11 </w:t>
                      </w: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ГЭК ГИА-11</w:t>
                      </w:r>
                      <w:r w:rsidRPr="00306DD9">
                        <w:rPr>
                          <w:sz w:val="32"/>
                          <w:szCs w:val="32"/>
                        </w:rPr>
                        <w:t>) заявления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за две недели до начала соответствующего экзамена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0E13B28" w14:textId="0E164F36" w:rsidR="00306DD9" w:rsidRPr="00306DD9" w:rsidRDefault="006C2B78" w:rsidP="00306DD9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К </w:t>
                      </w:r>
                      <w:r>
                        <w:rPr>
                          <w:sz w:val="32"/>
                          <w:szCs w:val="32"/>
                        </w:rPr>
                        <w:t>Экзаменам ГИА - 11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допускаются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лица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, не имеющие академической задолженности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в полном объеме выполнившие учебный план или индивидуальный учебный план </w:t>
                      </w:r>
                      <w:r>
                        <w:rPr>
                          <w:sz w:val="32"/>
                          <w:szCs w:val="32"/>
                        </w:rPr>
                        <w:t xml:space="preserve">и 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имеющие годовые отметки по всем учебным предметам </w:t>
                      </w:r>
                      <w:r w:rsidR="0051391E">
                        <w:rPr>
                          <w:sz w:val="32"/>
                          <w:szCs w:val="32"/>
                        </w:rPr>
                        <w:t>по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 прог</w:t>
                      </w:r>
                      <w:r>
                        <w:rPr>
                          <w:sz w:val="32"/>
                          <w:szCs w:val="32"/>
                        </w:rPr>
                        <w:t>р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амме </w:t>
                      </w:r>
                      <w:r w:rsidR="0051391E">
                        <w:rPr>
                          <w:sz w:val="32"/>
                          <w:szCs w:val="32"/>
                        </w:rPr>
                        <w:t>СОО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 не ниже удовлетворительных, а также имеющие результат «зачет» за итоговое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сочинение (изложение).</w:t>
                      </w:r>
                    </w:p>
                    <w:p w14:paraId="7A01BF8B" w14:textId="5016298A" w:rsidR="00862E42" w:rsidRPr="00C44DBB" w:rsidRDefault="00862E42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7ECF9" w14:textId="04ED6D20" w:rsidR="00862E42" w:rsidRDefault="00862E42"/>
    <w:p w14:paraId="784ADD74" w14:textId="7F1FCDA4" w:rsidR="00862E42" w:rsidRDefault="00862E42"/>
    <w:p w14:paraId="6B1E928A" w14:textId="77777777" w:rsidR="00862E42" w:rsidRDefault="00862E42"/>
    <w:p w14:paraId="0EE8AB73" w14:textId="77777777" w:rsidR="00862E42" w:rsidRDefault="00862E42"/>
    <w:p w14:paraId="0F06233C" w14:textId="77777777" w:rsidR="00862E42" w:rsidRDefault="00862E42"/>
    <w:p w14:paraId="79828112" w14:textId="6F32D6AE" w:rsidR="00862E42" w:rsidRDefault="00862E42"/>
    <w:p w14:paraId="1E9E8C4C" w14:textId="684287CC" w:rsidR="00862E42" w:rsidRDefault="00862E42"/>
    <w:p w14:paraId="437903B8" w14:textId="77777777" w:rsidR="00862E42" w:rsidRDefault="00862E42"/>
    <w:p w14:paraId="149087F5" w14:textId="77777777" w:rsidR="00862E42" w:rsidRDefault="00862E42"/>
    <w:p w14:paraId="07BC7AE1" w14:textId="77777777" w:rsidR="00862E42" w:rsidRDefault="00862E42"/>
    <w:p w14:paraId="64C2B80B" w14:textId="77777777" w:rsidR="00862E42" w:rsidRDefault="00862E42"/>
    <w:p w14:paraId="1D1B6194" w14:textId="77777777" w:rsidR="00862E42" w:rsidRDefault="00862E42"/>
    <w:p w14:paraId="3E7B2D9A" w14:textId="77777777" w:rsidR="00862E42" w:rsidRDefault="00862E42"/>
    <w:p w14:paraId="169147B0" w14:textId="77777777" w:rsidR="00862E42" w:rsidRDefault="00862E42"/>
    <w:p w14:paraId="5E77DD23" w14:textId="77777777" w:rsidR="00862E42" w:rsidRDefault="00862E42"/>
    <w:p w14:paraId="376B7C61" w14:textId="77777777" w:rsidR="00862E42" w:rsidRDefault="00862E42"/>
    <w:p w14:paraId="318F67F6" w14:textId="77777777" w:rsidR="00862E42" w:rsidRDefault="00862E42"/>
    <w:p w14:paraId="65941039" w14:textId="77777777" w:rsidR="00862E42" w:rsidRDefault="00862E42"/>
    <w:p w14:paraId="7C3F3BF6" w14:textId="77777777" w:rsidR="00862E42" w:rsidRDefault="00862E42"/>
    <w:p w14:paraId="20EC43BB" w14:textId="77777777" w:rsidR="00862E42" w:rsidRDefault="00862E42"/>
    <w:p w14:paraId="22EF1E0C" w14:textId="77777777" w:rsidR="00862E42" w:rsidRDefault="00862E42"/>
    <w:p w14:paraId="4A608647" w14:textId="77777777" w:rsidR="00862E42" w:rsidRDefault="00862E42"/>
    <w:p w14:paraId="740C3C6A" w14:textId="77777777" w:rsidR="00862E42" w:rsidRDefault="00862E42"/>
    <w:p w14:paraId="14769A8F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D886E" wp14:editId="2E9B767D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6591300" cy="594360"/>
                <wp:effectExtent l="0" t="0" r="19050" b="1524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943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EEB66" w14:textId="77777777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Учебные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предметы  для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ГИА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886E" id="Надпись 94" o:spid="_x0000_s1036" type="#_x0000_t22" style="position:absolute;margin-left:0;margin-top:-18pt;width:519pt;height:46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" fillcolor="#002e8a" strokeweight=".5pt">
                <v:textbox>
                  <w:txbxContent>
                    <w:p w14:paraId="140EEB66" w14:textId="77777777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Учебные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предметы  для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ГИА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1410BB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42BDA" wp14:editId="089DE282">
                <wp:simplePos x="0" y="0"/>
                <wp:positionH relativeFrom="margin">
                  <wp:posOffset>3672840</wp:posOffset>
                </wp:positionH>
                <wp:positionV relativeFrom="paragraph">
                  <wp:posOffset>160020</wp:posOffset>
                </wp:positionV>
                <wp:extent cx="2895600" cy="1946910"/>
                <wp:effectExtent l="19050" t="19050" r="19050" b="41529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46910"/>
                        </a:xfrm>
                        <a:prstGeom prst="wedgeRoundRectCallout">
                          <a:avLst>
                            <a:gd name="adj1" fmla="val 31508"/>
                            <a:gd name="adj2" fmla="val 7045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49E59EE" w14:textId="77777777" w:rsidR="00862E42" w:rsidRDefault="00862E42" w:rsidP="00CD09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Обязательны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й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предмет.</w:t>
                            </w:r>
                          </w:p>
                          <w:p w14:paraId="4F9E0208" w14:textId="22B76D4A" w:rsidR="00862E42" w:rsidRPr="00014D77" w:rsidRDefault="00862E42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  <w:p w14:paraId="7BC0C0F9" w14:textId="11BB3392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часа 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30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</w:p>
                          <w:p w14:paraId="2CB80905" w14:textId="77777777" w:rsidR="00862E42" w:rsidRPr="00CD098C" w:rsidRDefault="00862E42" w:rsidP="00862E42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spacing w:val="-2"/>
                                <w:sz w:val="28"/>
                              </w:rPr>
                              <w:t>Орфографические словари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2BDA" id="Надпись 122" o:spid="_x0000_s1037" type="#_x0000_t62" style="position:absolute;margin-left:289.2pt;margin-top:12.6pt;width:228pt;height:153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" adj="17606,26018" fillcolor="#d1e0ff" strokecolor="#4472c4 [3204]" strokeweight="2.25pt">
                <v:textbox>
                  <w:txbxContent>
                    <w:p w14:paraId="349E59EE" w14:textId="77777777" w:rsidR="00862E42" w:rsidRDefault="00862E42" w:rsidP="00CD09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Обязательны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й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предмет.</w:t>
                      </w:r>
                    </w:p>
                    <w:p w14:paraId="4F9E0208" w14:textId="22B76D4A" w:rsidR="00862E42" w:rsidRPr="00014D77" w:rsidRDefault="00862E42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Русский язык</w:t>
                      </w:r>
                    </w:p>
                    <w:p w14:paraId="7BC0C0F9" w14:textId="11BB3392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часа 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30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</w:p>
                    <w:p w14:paraId="2CB80905" w14:textId="77777777" w:rsidR="00862E42" w:rsidRPr="00CD098C" w:rsidRDefault="00862E42" w:rsidP="00862E42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spacing w:val="-2"/>
                          <w:sz w:val="28"/>
                        </w:rPr>
                        <w:t>Орфографические словари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341E0" wp14:editId="355659FC">
                <wp:simplePos x="0" y="0"/>
                <wp:positionH relativeFrom="margin">
                  <wp:posOffset>140970</wp:posOffset>
                </wp:positionH>
                <wp:positionV relativeFrom="paragraph">
                  <wp:posOffset>190500</wp:posOffset>
                </wp:positionV>
                <wp:extent cx="2747010" cy="1924050"/>
                <wp:effectExtent l="19050" t="19050" r="15240" b="361950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1924050"/>
                        </a:xfrm>
                        <a:prstGeom prst="wedgeRoundRectCallout">
                          <a:avLst>
                            <a:gd name="adj1" fmla="val -38672"/>
                            <a:gd name="adj2" fmla="val 6695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1B21597" w14:textId="77777777" w:rsidR="00862E42" w:rsidRPr="00C44DBB" w:rsidRDefault="00862E42" w:rsidP="00C44D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Обязательны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й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предмет.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41E0" id="Надпись 109" o:spid="_x0000_s1038" type="#_x0000_t62" style="position:absolute;margin-left:11.1pt;margin-top:15pt;width:216.3pt;height:15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" adj="2447,25262" fillcolor="#d1e0ff" strokecolor="#4472c4 [3204]" strokeweight="2.25pt">
                <v:textbox>
                  <w:txbxContent>
                    <w:p w14:paraId="21B21597" w14:textId="77777777" w:rsidR="00862E42" w:rsidRPr="00C44DBB" w:rsidRDefault="00862E42" w:rsidP="00C44D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Обязательны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й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предмет.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292EE" w14:textId="77777777" w:rsidR="00862E42" w:rsidRDefault="00862E42"/>
    <w:p w14:paraId="625B6264" w14:textId="74F0B8A3" w:rsidR="00862E42" w:rsidRDefault="00014D7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32730" wp14:editId="136776EC">
                <wp:simplePos x="0" y="0"/>
                <wp:positionH relativeFrom="column">
                  <wp:posOffset>3710940</wp:posOffset>
                </wp:positionH>
                <wp:positionV relativeFrom="paragraph">
                  <wp:posOffset>4445</wp:posOffset>
                </wp:positionV>
                <wp:extent cx="579120" cy="502920"/>
                <wp:effectExtent l="0" t="0" r="0" b="0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44EEB" w14:textId="77777777" w:rsidR="00862E42" w:rsidRDefault="00862E42" w:rsidP="004D1A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ECF7B5" wp14:editId="6EE790ED">
                                  <wp:extent cx="457200" cy="457200"/>
                                  <wp:effectExtent l="0" t="0" r="0" b="0"/>
                                  <wp:docPr id="133" name="Рисунок 133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D4796C" w14:textId="77777777" w:rsidR="00862E42" w:rsidRDefault="00862E42" w:rsidP="004D1A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FBA73" wp14:editId="2490AC6A">
                                  <wp:extent cx="405130" cy="405130"/>
                                  <wp:effectExtent l="0" t="0" r="0" b="0"/>
                                  <wp:docPr id="134" name="Рисунок 13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2730" id="Надпись 132" o:spid="_x0000_s1039" type="#_x0000_t202" style="position:absolute;margin-left:292.2pt;margin-top:.35pt;width:45.6pt;height:3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" filled="f" stroked="f" strokeweight=".5pt">
                <v:textbox>
                  <w:txbxContent>
                    <w:p w14:paraId="53844EEB" w14:textId="77777777" w:rsidR="00862E42" w:rsidRDefault="00862E42" w:rsidP="004D1A46">
                      <w:r>
                        <w:rPr>
                          <w:noProof/>
                        </w:rPr>
                        <w:drawing>
                          <wp:inline distT="0" distB="0" distL="0" distR="0" wp14:anchorId="05ECF7B5" wp14:editId="6EE790ED">
                            <wp:extent cx="457200" cy="457200"/>
                            <wp:effectExtent l="0" t="0" r="0" b="0"/>
                            <wp:docPr id="133" name="Рисунок 133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D4796C" w14:textId="77777777" w:rsidR="00862E42" w:rsidRDefault="00862E42" w:rsidP="004D1A46">
                      <w:r>
                        <w:rPr>
                          <w:noProof/>
                        </w:rPr>
                        <w:drawing>
                          <wp:inline distT="0" distB="0" distL="0" distR="0" wp14:anchorId="44AFBA73" wp14:editId="2490AC6A">
                            <wp:extent cx="405130" cy="405130"/>
                            <wp:effectExtent l="0" t="0" r="0" b="0"/>
                            <wp:docPr id="134" name="Рисунок 13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C88C5" wp14:editId="7F708184">
                <wp:simplePos x="0" y="0"/>
                <wp:positionH relativeFrom="column">
                  <wp:posOffset>289560</wp:posOffset>
                </wp:positionH>
                <wp:positionV relativeFrom="paragraph">
                  <wp:posOffset>19685</wp:posOffset>
                </wp:positionV>
                <wp:extent cx="2362200" cy="1470660"/>
                <wp:effectExtent l="0" t="0" r="0" b="0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14:paraId="4CA6D4BE" w14:textId="570CEAD6" w:rsidR="00014D77" w:rsidRPr="00014D77" w:rsidRDefault="00862E42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Математика</w:t>
                            </w:r>
                            <w:r w:rsidR="009926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(база) 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28C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или 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Математика (п) </w:t>
                            </w:r>
                          </w:p>
                          <w:p w14:paraId="59BFAC5F" w14:textId="03F798A0" w:rsidR="00862E42" w:rsidRPr="00992624" w:rsidRDefault="00014D77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862E42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часа 55 минут</w:t>
                            </w:r>
                          </w:p>
                          <w:p w14:paraId="2944ABE7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  <w:tab w:val="left" w:pos="361"/>
                              </w:tabs>
                              <w:autoSpaceDE w:val="0"/>
                              <w:autoSpaceDN w:val="0"/>
                              <w:spacing w:before="1" w:after="0" w:line="356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Линейка</w:t>
                            </w:r>
                          </w:p>
                          <w:p w14:paraId="4A838C44" w14:textId="7EDA0846" w:rsidR="00862E42" w:rsidRDefault="00C70A92" w:rsidP="00C70A92">
                            <w:pPr>
                              <w:widowControl w:val="0"/>
                              <w:tabs>
                                <w:tab w:val="left" w:pos="360"/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360" w:right="1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непрограммируемая</w:t>
                            </w:r>
                          </w:p>
                          <w:p w14:paraId="33A8F441" w14:textId="77777777" w:rsidR="00862E42" w:rsidRPr="00CD098C" w:rsidRDefault="00862E42" w:rsidP="00C44D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88C5" id="Надпись 121" o:spid="_x0000_s1040" type="#_x0000_t202" style="position:absolute;margin-left:22.8pt;margin-top:1.55pt;width:186pt;height:11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" filled="f" stroked="f" strokeweight=".5pt">
                <v:stroke dashstyle="longDash"/>
                <v:textbox>
                  <w:txbxContent>
                    <w:p w14:paraId="4CA6D4BE" w14:textId="570CEAD6" w:rsidR="00014D77" w:rsidRPr="00014D77" w:rsidRDefault="00862E42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Математика</w:t>
                      </w:r>
                      <w:r w:rsidR="0099262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(база) 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028C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или 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Математика (п) </w:t>
                      </w:r>
                    </w:p>
                    <w:p w14:paraId="59BFAC5F" w14:textId="03F798A0" w:rsidR="00862E42" w:rsidRPr="00992624" w:rsidRDefault="00014D77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</w:t>
                      </w:r>
                      <w:r w:rsidR="00862E42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часа 55 минут</w:t>
                      </w:r>
                    </w:p>
                    <w:p w14:paraId="2944ABE7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  <w:tab w:val="left" w:pos="361"/>
                        </w:tabs>
                        <w:autoSpaceDE w:val="0"/>
                        <w:autoSpaceDN w:val="0"/>
                        <w:spacing w:before="1" w:after="0" w:line="356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Линейка</w:t>
                      </w:r>
                    </w:p>
                    <w:p w14:paraId="4A838C44" w14:textId="7EDA0846" w:rsidR="00862E42" w:rsidRDefault="00C70A92" w:rsidP="00C70A92">
                      <w:pPr>
                        <w:widowControl w:val="0"/>
                        <w:tabs>
                          <w:tab w:val="left" w:pos="360"/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ind w:left="360" w:right="1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непрограммируемая</w:t>
                      </w:r>
                    </w:p>
                    <w:p w14:paraId="33A8F441" w14:textId="77777777" w:rsidR="00862E42" w:rsidRPr="00CD098C" w:rsidRDefault="00862E42" w:rsidP="00C44D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A7D6D" w14:textId="51E83169" w:rsidR="00862E42" w:rsidRDefault="00F028C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1E02A" wp14:editId="5094443F">
                <wp:simplePos x="0" y="0"/>
                <wp:positionH relativeFrom="column">
                  <wp:posOffset>34290</wp:posOffset>
                </wp:positionH>
                <wp:positionV relativeFrom="paragraph">
                  <wp:posOffset>8255</wp:posOffset>
                </wp:positionV>
                <wp:extent cx="624840" cy="502920"/>
                <wp:effectExtent l="0" t="0" r="0" b="0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0E101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467B5" wp14:editId="789B4B90">
                                  <wp:extent cx="457200" cy="457200"/>
                                  <wp:effectExtent l="0" t="0" r="0" b="0"/>
                                  <wp:docPr id="131" name="Рисунок 131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AED815" wp14:editId="66A498BC">
                                  <wp:extent cx="405130" cy="405130"/>
                                  <wp:effectExtent l="0" t="0" r="0" b="0"/>
                                  <wp:docPr id="124" name="Рисунок 12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E02A" id="Надпись 123" o:spid="_x0000_s1041" type="#_x0000_t202" style="position:absolute;margin-left:2.7pt;margin-top:.65pt;width:49.2pt;height:3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" filled="f" stroked="f" strokeweight=".5pt">
                <v:textbox>
                  <w:txbxContent>
                    <w:p w14:paraId="24B0E101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1DD467B5" wp14:editId="789B4B90">
                            <wp:extent cx="457200" cy="457200"/>
                            <wp:effectExtent l="0" t="0" r="0" b="0"/>
                            <wp:docPr id="131" name="Рисунок 131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AED815" wp14:editId="66A498BC">
                            <wp:extent cx="405130" cy="405130"/>
                            <wp:effectExtent l="0" t="0" r="0" b="0"/>
                            <wp:docPr id="124" name="Рисунок 12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0A9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F98F15" wp14:editId="6B357541">
                <wp:simplePos x="0" y="0"/>
                <wp:positionH relativeFrom="column">
                  <wp:posOffset>2049780</wp:posOffset>
                </wp:positionH>
                <wp:positionV relativeFrom="paragraph">
                  <wp:posOffset>99695</wp:posOffset>
                </wp:positionV>
                <wp:extent cx="906780" cy="716280"/>
                <wp:effectExtent l="0" t="0" r="0" b="7620"/>
                <wp:wrapNone/>
                <wp:docPr id="219" name="Надпись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E45E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95456" wp14:editId="7CE5420D">
                                  <wp:extent cx="618490" cy="618490"/>
                                  <wp:effectExtent l="0" t="0" r="0" b="0"/>
                                  <wp:docPr id="220" name="Рисунок 220" descr="Линейк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" name="Рисунок 220" descr="Линейка со сплошной заливкой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8F15" id="Надпись 219" o:spid="_x0000_s1042" type="#_x0000_t202" style="position:absolute;margin-left:161.4pt;margin-top:7.85pt;width:71.4pt;height:5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" filled="f" stroked="f" strokeweight=".5pt">
                <v:textbox>
                  <w:txbxContent>
                    <w:p w14:paraId="1753E45E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4CB95456" wp14:editId="7CE5420D">
                            <wp:extent cx="618490" cy="618490"/>
                            <wp:effectExtent l="0" t="0" r="0" b="0"/>
                            <wp:docPr id="220" name="Рисунок 220" descr="Линейк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" name="Рисунок 220" descr="Линейка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0ABC66" w14:textId="5AB9FCF0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863493" wp14:editId="6C6EC835">
                <wp:simplePos x="0" y="0"/>
                <wp:positionH relativeFrom="column">
                  <wp:posOffset>5638800</wp:posOffset>
                </wp:positionH>
                <wp:positionV relativeFrom="paragraph">
                  <wp:posOffset>225425</wp:posOffset>
                </wp:positionV>
                <wp:extent cx="906780" cy="716280"/>
                <wp:effectExtent l="0" t="0" r="0" b="7620"/>
                <wp:wrapNone/>
                <wp:docPr id="221" name="Надпись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321CB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41FEA9" wp14:editId="68D3904E">
                                  <wp:extent cx="618490" cy="618490"/>
                                  <wp:effectExtent l="0" t="0" r="0" b="0"/>
                                  <wp:docPr id="223" name="Рисунок 223" descr="Документ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3" name="Рисунок 223" descr="Документ со сплошной заливкой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3493" id="Надпись 221" o:spid="_x0000_s1043" type="#_x0000_t202" style="position:absolute;margin-left:444pt;margin-top:17.75pt;width:71.4pt;height:56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tPGgIAADMEAAAOAAAAZHJzL2Uyb0RvYy54bWysU8tu2zAQvBfoPxC815Jd20k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" filled="f" stroked="f" strokeweight=".5pt">
                <v:textbox>
                  <w:txbxContent>
                    <w:p w14:paraId="5D3321CB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7241FEA9" wp14:editId="68D3904E">
                            <wp:extent cx="618490" cy="618490"/>
                            <wp:effectExtent l="0" t="0" r="0" b="0"/>
                            <wp:docPr id="223" name="Рисунок 223" descr="Документ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3" name="Рисунок 223" descr="Документ со сплошной заливкой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EA9449" w14:textId="77777777" w:rsidR="00862E42" w:rsidRDefault="00862E42"/>
    <w:p w14:paraId="3F477854" w14:textId="77777777" w:rsidR="00862E42" w:rsidRDefault="00862E42"/>
    <w:p w14:paraId="33E0171E" w14:textId="77777777" w:rsidR="00862E42" w:rsidRDefault="00862E42"/>
    <w:p w14:paraId="36E3A341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070B1" wp14:editId="30E6F742">
                <wp:simplePos x="0" y="0"/>
                <wp:positionH relativeFrom="margin">
                  <wp:posOffset>-236220</wp:posOffset>
                </wp:positionH>
                <wp:positionV relativeFrom="paragraph">
                  <wp:posOffset>207010</wp:posOffset>
                </wp:positionV>
                <wp:extent cx="2346960" cy="2007870"/>
                <wp:effectExtent l="19050" t="19050" r="15240" b="201930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007870"/>
                        </a:xfrm>
                        <a:prstGeom prst="wedgeRoundRectCallout">
                          <a:avLst>
                            <a:gd name="adj1" fmla="val -33956"/>
                            <a:gd name="adj2" fmla="val 5905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223F2A0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81F8804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Физика</w:t>
                            </w:r>
                          </w:p>
                          <w:p w14:paraId="2CB1DB85" w14:textId="54CEF94A" w:rsidR="00862E42" w:rsidRPr="00375C3B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55 минут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Непрограммируемый калькулятор</w:t>
                            </w:r>
                          </w:p>
                          <w:p w14:paraId="3E3F5489" w14:textId="09B5D6D9" w:rsidR="00862E42" w:rsidRPr="00B51EE8" w:rsidRDefault="00C70A92" w:rsidP="00B51EE8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  Линейка </w:t>
                            </w:r>
                          </w:p>
                          <w:p w14:paraId="1E9ACFBB" w14:textId="77777777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70B1" id="Надпись 135" o:spid="_x0000_s1044" type="#_x0000_t62" style="position:absolute;margin-left:-18.6pt;margin-top:16.3pt;width:184.8pt;height:158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" adj="3466,23556" fillcolor="#d1e0ff" strokecolor="#4472c4 [3204]" strokeweight="2.25pt">
                <v:textbox>
                  <w:txbxContent>
                    <w:p w14:paraId="0223F2A0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81F8804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Физика</w:t>
                      </w:r>
                    </w:p>
                    <w:p w14:paraId="2CB1DB85" w14:textId="54CEF94A" w:rsidR="00862E42" w:rsidRPr="00375C3B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55 минут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Непрограммируемый калькулятор</w:t>
                      </w:r>
                    </w:p>
                    <w:p w14:paraId="3E3F5489" w14:textId="09B5D6D9" w:rsidR="00862E42" w:rsidRPr="00B51EE8" w:rsidRDefault="00C70A92" w:rsidP="00B51EE8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  Линейка </w:t>
                      </w:r>
                    </w:p>
                    <w:p w14:paraId="1E9ACFBB" w14:textId="77777777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EC5DA8" wp14:editId="0491A2B7">
                <wp:simplePos x="0" y="0"/>
                <wp:positionH relativeFrom="margin">
                  <wp:posOffset>2190750</wp:posOffset>
                </wp:positionH>
                <wp:positionV relativeFrom="paragraph">
                  <wp:posOffset>237490</wp:posOffset>
                </wp:positionV>
                <wp:extent cx="2251710" cy="1924050"/>
                <wp:effectExtent l="19050" t="19050" r="15240" b="285750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1924050"/>
                        </a:xfrm>
                        <a:prstGeom prst="wedgeRoundRectCallout">
                          <a:avLst>
                            <a:gd name="adj1" fmla="val -33124"/>
                            <a:gd name="adj2" fmla="val 6299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C0A3849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F1E1C71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Обществознание  </w:t>
                            </w:r>
                          </w:p>
                          <w:p w14:paraId="0135DF51" w14:textId="407BB49B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AC4C5C0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 предусмотрено </w:t>
                            </w:r>
                          </w:p>
                          <w:p w14:paraId="39E30761" w14:textId="77777777" w:rsidR="00862E42" w:rsidRPr="00375C3B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59EF528" w14:textId="77777777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5DA8" id="Надпись 136" o:spid="_x0000_s1045" type="#_x0000_t62" style="position:absolute;margin-left:172.5pt;margin-top:18.7pt;width:177.3pt;height:15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" adj="3645,24406" fillcolor="#d1e0ff" strokecolor="#4472c4 [3204]" strokeweight="2.25pt">
                <v:textbox>
                  <w:txbxContent>
                    <w:p w14:paraId="4C0A3849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F1E1C71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Обществознание  </w:t>
                      </w:r>
                    </w:p>
                    <w:p w14:paraId="0135DF51" w14:textId="407BB49B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AC4C5C0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 предусмотрено </w:t>
                      </w:r>
                    </w:p>
                    <w:p w14:paraId="39E30761" w14:textId="77777777" w:rsidR="00862E42" w:rsidRPr="00375C3B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559EF528" w14:textId="77777777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AC7C8" w14:textId="076FB177" w:rsidR="00862E42" w:rsidRDefault="00014D7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E77730" wp14:editId="6F4BCB13">
                <wp:simplePos x="0" y="0"/>
                <wp:positionH relativeFrom="column">
                  <wp:posOffset>-289560</wp:posOffset>
                </wp:positionH>
                <wp:positionV relativeFrom="paragraph">
                  <wp:posOffset>199390</wp:posOffset>
                </wp:positionV>
                <wp:extent cx="579120" cy="502920"/>
                <wp:effectExtent l="0" t="0" r="0" b="0"/>
                <wp:wrapNone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DE4AF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DE8B9" wp14:editId="0595EC82">
                                  <wp:extent cx="457200" cy="457200"/>
                                  <wp:effectExtent l="0" t="0" r="0" b="0"/>
                                  <wp:docPr id="146" name="Рисунок 146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BAEBD5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EEEE5" wp14:editId="633FC5D2">
                                  <wp:extent cx="405130" cy="405130"/>
                                  <wp:effectExtent l="0" t="0" r="0" b="0"/>
                                  <wp:docPr id="147" name="Рисунок 147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77730" id="Надпись 145" o:spid="_x0000_s1046" type="#_x0000_t202" style="position:absolute;margin-left:-22.8pt;margin-top:15.7pt;width:45.6pt;height:3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cLGgIAADM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" filled="f" stroked="f" strokeweight=".5pt">
                <v:textbox>
                  <w:txbxContent>
                    <w:p w14:paraId="587DE4A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9BDE8B9" wp14:editId="0595EC82">
                            <wp:extent cx="457200" cy="457200"/>
                            <wp:effectExtent l="0" t="0" r="0" b="0"/>
                            <wp:docPr id="146" name="Рисунок 146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BAEBD5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639EEEE5" wp14:editId="633FC5D2">
                            <wp:extent cx="405130" cy="405130"/>
                            <wp:effectExtent l="0" t="0" r="0" b="0"/>
                            <wp:docPr id="147" name="Рисунок 147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3240C" wp14:editId="65B8A487">
                <wp:simplePos x="0" y="0"/>
                <wp:positionH relativeFrom="margin">
                  <wp:posOffset>4545330</wp:posOffset>
                </wp:positionH>
                <wp:positionV relativeFrom="paragraph">
                  <wp:posOffset>5080</wp:posOffset>
                </wp:positionV>
                <wp:extent cx="2266950" cy="1954530"/>
                <wp:effectExtent l="19050" t="19050" r="19050" b="274320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954530"/>
                        </a:xfrm>
                        <a:prstGeom prst="wedgeRoundRectCallout">
                          <a:avLst>
                            <a:gd name="adj1" fmla="val -37840"/>
                            <a:gd name="adj2" fmla="val 6255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4AE550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174BE836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История </w:t>
                            </w:r>
                          </w:p>
                          <w:p w14:paraId="5618114B" w14:textId="4EC7902F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</w:p>
                          <w:p w14:paraId="745C547E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Не предусмотрено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240C" id="Надпись 138" o:spid="_x0000_s1047" type="#_x0000_t62" style="position:absolute;margin-left:357.9pt;margin-top:.4pt;width:178.5pt;height:153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" adj="2627,24312" fillcolor="#d1e0ff" strokecolor="#4472c4 [3204]" strokeweight="2.25pt">
                <v:textbox>
                  <w:txbxContent>
                    <w:p w14:paraId="1F4AE550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174BE836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История </w:t>
                      </w:r>
                    </w:p>
                    <w:p w14:paraId="5618114B" w14:textId="4EC7902F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</w:p>
                    <w:p w14:paraId="745C547E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Не предусмотрено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F3553" w14:textId="07E215EC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4DB534" wp14:editId="5578D7CF">
                <wp:simplePos x="0" y="0"/>
                <wp:positionH relativeFrom="column">
                  <wp:posOffset>4503420</wp:posOffset>
                </wp:positionH>
                <wp:positionV relativeFrom="paragraph">
                  <wp:posOffset>66040</wp:posOffset>
                </wp:positionV>
                <wp:extent cx="579120" cy="502920"/>
                <wp:effectExtent l="0" t="0" r="0" b="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0D647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2B216" wp14:editId="38F6C7BD">
                                  <wp:extent cx="457200" cy="457200"/>
                                  <wp:effectExtent l="0" t="0" r="0" b="0"/>
                                  <wp:docPr id="152" name="Рисунок 152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993C4F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97E04" wp14:editId="7A444FEB">
                                  <wp:extent cx="405130" cy="405130"/>
                                  <wp:effectExtent l="0" t="0" r="0" b="0"/>
                                  <wp:docPr id="153" name="Рисунок 153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B534" id="Надпись 151" o:spid="_x0000_s1048" type="#_x0000_t202" style="position:absolute;margin-left:354.6pt;margin-top:5.2pt;width:45.6pt;height:3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" filled="f" stroked="f" strokeweight=".5pt">
                <v:textbox>
                  <w:txbxContent>
                    <w:p w14:paraId="6130D647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2882B216" wp14:editId="38F6C7BD">
                            <wp:extent cx="457200" cy="457200"/>
                            <wp:effectExtent l="0" t="0" r="0" b="0"/>
                            <wp:docPr id="152" name="Рисунок 152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993C4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6E597E04" wp14:editId="7A444FEB">
                            <wp:extent cx="405130" cy="405130"/>
                            <wp:effectExtent l="0" t="0" r="0" b="0"/>
                            <wp:docPr id="153" name="Рисунок 153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CC6FC6" wp14:editId="072E693F">
                <wp:simplePos x="0" y="0"/>
                <wp:positionH relativeFrom="column">
                  <wp:posOffset>2137410</wp:posOffset>
                </wp:positionH>
                <wp:positionV relativeFrom="paragraph">
                  <wp:posOffset>88900</wp:posOffset>
                </wp:positionV>
                <wp:extent cx="579120" cy="502920"/>
                <wp:effectExtent l="0" t="0" r="0" b="0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ADCF0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50D75" wp14:editId="17223442">
                                  <wp:extent cx="457200" cy="457200"/>
                                  <wp:effectExtent l="0" t="0" r="0" b="0"/>
                                  <wp:docPr id="149" name="Рисунок 149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BAB2B1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B95AE" wp14:editId="06E9F58D">
                                  <wp:extent cx="405130" cy="405130"/>
                                  <wp:effectExtent l="0" t="0" r="0" b="0"/>
                                  <wp:docPr id="150" name="Рисунок 150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6FC6" id="Надпись 148" o:spid="_x0000_s1049" type="#_x0000_t202" style="position:absolute;margin-left:168.3pt;margin-top:7pt;width:45.6pt;height:3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" filled="f" stroked="f" strokeweight=".5pt">
                <v:textbox>
                  <w:txbxContent>
                    <w:p w14:paraId="29BADCF0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F450D75" wp14:editId="17223442">
                            <wp:extent cx="457200" cy="457200"/>
                            <wp:effectExtent l="0" t="0" r="0" b="0"/>
                            <wp:docPr id="149" name="Рисунок 149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BAB2B1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163B95AE" wp14:editId="06E9F58D">
                            <wp:extent cx="405130" cy="405130"/>
                            <wp:effectExtent l="0" t="0" r="0" b="0"/>
                            <wp:docPr id="150" name="Рисунок 150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3D79AE" w14:textId="77777777" w:rsidR="00862E42" w:rsidRDefault="00862E42"/>
    <w:p w14:paraId="697201D1" w14:textId="77777777" w:rsidR="00862E42" w:rsidRDefault="00862E42"/>
    <w:p w14:paraId="55BCA7A2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E4A52A" wp14:editId="08A1052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06780" cy="716280"/>
                <wp:effectExtent l="0" t="0" r="0" b="7620"/>
                <wp:wrapNone/>
                <wp:docPr id="226" name="Надпись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4E215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F7450" wp14:editId="5C8E1068">
                                  <wp:extent cx="618490" cy="618490"/>
                                  <wp:effectExtent l="0" t="0" r="0" b="0"/>
                                  <wp:docPr id="231" name="Рисунок 231" descr="Расширение бизнес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" name="Рисунок 231" descr="Расширение бизнеса со сплошной заливкой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A52A" id="Надпись 226" o:spid="_x0000_s1050" type="#_x0000_t202" style="position:absolute;margin-left:0;margin-top:.75pt;width:71.4pt;height:56.4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" filled="f" stroked="f" strokeweight=".5pt">
                <v:textbox>
                  <w:txbxContent>
                    <w:p w14:paraId="2094E215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92F7450" wp14:editId="5C8E1068">
                            <wp:extent cx="618490" cy="618490"/>
                            <wp:effectExtent l="0" t="0" r="0" b="0"/>
                            <wp:docPr id="231" name="Рисунок 231" descr="Расширение бизнес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" name="Рисунок 231" descr="Расширение бизнеса со сплошной заливкой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4FEBFC" wp14:editId="291CE037">
                <wp:simplePos x="0" y="0"/>
                <wp:positionH relativeFrom="margin">
                  <wp:posOffset>5213350</wp:posOffset>
                </wp:positionH>
                <wp:positionV relativeFrom="paragraph">
                  <wp:posOffset>18415</wp:posOffset>
                </wp:positionV>
                <wp:extent cx="906780" cy="716280"/>
                <wp:effectExtent l="0" t="0" r="0" b="7620"/>
                <wp:wrapNone/>
                <wp:docPr id="228" name="Надпись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83C79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EA844E" wp14:editId="36E28931">
                                  <wp:extent cx="618490" cy="618490"/>
                                  <wp:effectExtent l="0" t="0" r="0" b="0"/>
                                  <wp:docPr id="232" name="Рисунок 232" descr="Газет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2" name="Рисунок 232" descr="Газета со сплошной заливкой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EBFC" id="Надпись 228" o:spid="_x0000_s1051" type="#_x0000_t202" style="position:absolute;margin-left:410.5pt;margin-top:1.45pt;width:71.4pt;height:56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" filled="f" stroked="f" strokeweight=".5pt">
                <v:textbox>
                  <w:txbxContent>
                    <w:p w14:paraId="51183C79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3EA844E" wp14:editId="36E28931">
                            <wp:extent cx="618490" cy="618490"/>
                            <wp:effectExtent l="0" t="0" r="0" b="0"/>
                            <wp:docPr id="232" name="Рисунок 232" descr="Газет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2" name="Рисунок 232" descr="Газета со сплошной заливкой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D26443" wp14:editId="495D46B7">
                <wp:simplePos x="0" y="0"/>
                <wp:positionH relativeFrom="column">
                  <wp:posOffset>1295400</wp:posOffset>
                </wp:positionH>
                <wp:positionV relativeFrom="paragraph">
                  <wp:posOffset>100965</wp:posOffset>
                </wp:positionV>
                <wp:extent cx="906780" cy="716280"/>
                <wp:effectExtent l="0" t="0" r="0" b="7620"/>
                <wp:wrapNone/>
                <wp:docPr id="224" name="Надпись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5E303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5E849" wp14:editId="727D17C0">
                                  <wp:extent cx="618490" cy="618490"/>
                                  <wp:effectExtent l="0" t="0" r="0" b="0"/>
                                  <wp:docPr id="230" name="Рисунок 230" descr="Лампочка и шестеренк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" name="Рисунок 230" descr="Лампочка и шестеренка со сплошной заливкой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6443" id="Надпись 224" o:spid="_x0000_s1052" type="#_x0000_t202" style="position:absolute;margin-left:102pt;margin-top:7.95pt;width:71.4pt;height:5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QBGwIAADMEAAAOAAAAZHJzL2Uyb0RvYy54bWysU8tu2zAQvBfoPxC815Jdx04Ey4GbwEUB&#10;IwngBDnTFGkRoLgsSVtyv75Lyi+kPRW9ULvc1T5mhrP7rtFkL5xXYEo6HOSUCMOhUmZb0rfX5Zdb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" filled="f" stroked="f" strokeweight=".5pt">
                <v:textbox>
                  <w:txbxContent>
                    <w:p w14:paraId="2BB5E303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5B15E849" wp14:editId="727D17C0">
                            <wp:extent cx="618490" cy="618490"/>
                            <wp:effectExtent l="0" t="0" r="0" b="0"/>
                            <wp:docPr id="230" name="Рисунок 230" descr="Лампочка и шестеренк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0" name="Рисунок 230" descr="Лампочка и шестеренка со сплошной заливкой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77E398" w14:textId="77777777" w:rsidR="00862E42" w:rsidRDefault="00862E42"/>
    <w:p w14:paraId="2F630DB8" w14:textId="77777777" w:rsidR="00862E42" w:rsidRDefault="00862E42"/>
    <w:p w14:paraId="06121AF9" w14:textId="1034BFA3" w:rsidR="00862E42" w:rsidRDefault="0070062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E46B3" wp14:editId="6965BF98">
                <wp:simplePos x="0" y="0"/>
                <wp:positionH relativeFrom="column">
                  <wp:posOffset>4363967</wp:posOffset>
                </wp:positionH>
                <wp:positionV relativeFrom="paragraph">
                  <wp:posOffset>288861</wp:posOffset>
                </wp:positionV>
                <wp:extent cx="579120" cy="502920"/>
                <wp:effectExtent l="0" t="0" r="0" b="0"/>
                <wp:wrapNone/>
                <wp:docPr id="160" name="Надпись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682B5" w14:textId="0D80CD44" w:rsidR="00862E42" w:rsidRDefault="0070062B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F528B" wp14:editId="20284CBA">
                                  <wp:extent cx="389890" cy="389890"/>
                                  <wp:effectExtent l="0" t="0" r="0" b="0"/>
                                  <wp:docPr id="162" name="Рисунок 162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8107D7" w14:textId="4EF61A20" w:rsidR="00862E42" w:rsidRDefault="00862E42" w:rsidP="00462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46B3" id="Надпись 160" o:spid="_x0000_s1053" type="#_x0000_t202" style="position:absolute;margin-left:343.6pt;margin-top:22.75pt;width:45.6pt;height:3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" filled="f" stroked="f" strokeweight=".5pt">
                <v:textbox>
                  <w:txbxContent>
                    <w:p w14:paraId="1C7682B5" w14:textId="0D80CD44" w:rsidR="00862E42" w:rsidRDefault="0070062B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214F528B" wp14:editId="20284CBA">
                            <wp:extent cx="389890" cy="389890"/>
                            <wp:effectExtent l="0" t="0" r="0" b="0"/>
                            <wp:docPr id="162" name="Рисунок 162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9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8107D7" w14:textId="4EF61A20" w:rsidR="00862E42" w:rsidRDefault="00862E42" w:rsidP="004622D3"/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6EB54C" wp14:editId="6E22EAA3">
                <wp:simplePos x="0" y="0"/>
                <wp:positionH relativeFrom="margin">
                  <wp:posOffset>-281940</wp:posOffset>
                </wp:positionH>
                <wp:positionV relativeFrom="paragraph">
                  <wp:posOffset>215265</wp:posOffset>
                </wp:positionV>
                <wp:extent cx="2373630" cy="2145030"/>
                <wp:effectExtent l="19050" t="19050" r="26670" b="255270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214503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4051BC8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1307AB6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D1A4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Биология</w:t>
                            </w:r>
                          </w:p>
                          <w:p w14:paraId="2846C5BD" w14:textId="7CEA7734" w:rsidR="00862E42" w:rsidRDefault="00014D77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часа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55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1CB628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Непрограммируемый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</w:t>
                            </w: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алькулятор</w:t>
                            </w:r>
                          </w:p>
                          <w:p w14:paraId="6E84F5D8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Линейка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DD84D16" w14:textId="77777777" w:rsidR="00862E42" w:rsidRPr="00C44DBB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B54C" id="Надпись 137" o:spid="_x0000_s1054" type="#_x0000_t62" style="position:absolute;margin-left:-22.2pt;margin-top:16.95pt;width:186.9pt;height:168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" adj="3525,23862" fillcolor="#d1e0ff" strokecolor="#4472c4 [3204]" strokeweight="2.25pt">
                <v:textbox>
                  <w:txbxContent>
                    <w:p w14:paraId="44051BC8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1307AB6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D1A4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Биология</w:t>
                      </w:r>
                    </w:p>
                    <w:p w14:paraId="2846C5BD" w14:textId="7CEA7734" w:rsidR="00862E42" w:rsidRDefault="00014D77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часа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55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E1CB628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Непрограммируемый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</w:t>
                      </w: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алькулятор</w:t>
                      </w:r>
                    </w:p>
                    <w:p w14:paraId="6E84F5D8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Линейка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DD84D16" w14:textId="77777777" w:rsidR="00862E42" w:rsidRPr="00C44DBB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20BD7" wp14:editId="273236AD">
                <wp:simplePos x="0" y="0"/>
                <wp:positionH relativeFrom="margin">
                  <wp:posOffset>4522470</wp:posOffset>
                </wp:positionH>
                <wp:positionV relativeFrom="paragraph">
                  <wp:posOffset>238125</wp:posOffset>
                </wp:positionV>
                <wp:extent cx="2331720" cy="2114550"/>
                <wp:effectExtent l="19050" t="19050" r="11430" b="247650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11455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C79F1FB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7D451182" w14:textId="1D8D3A80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Иностранный язык</w:t>
                            </w:r>
                          </w:p>
                          <w:p w14:paraId="4E09F387" w14:textId="4F2337A7" w:rsidR="0070062B" w:rsidRDefault="0070062B" w:rsidP="007006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кроме китайского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яз</w:t>
                            </w:r>
                            <w:proofErr w:type="spellEnd"/>
                          </w:p>
                          <w:p w14:paraId="5DBD9492" w14:textId="1F3A6D38" w:rsidR="00862E42" w:rsidRDefault="00014D77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</w:t>
                            </w:r>
                            <w:r w:rsidR="0070062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10 мин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+ 1</w:t>
                            </w:r>
                            <w:r w:rsidR="0070062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AF43CC" w14:textId="7D3C1EE1" w:rsidR="00862E42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06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Китайский </w:t>
                            </w:r>
                          </w:p>
                          <w:p w14:paraId="0679A92F" w14:textId="6D9B7F69" w:rsidR="0070062B" w:rsidRDefault="0070062B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3часа + 10 мин</w:t>
                            </w:r>
                          </w:p>
                          <w:p w14:paraId="0173CC8B" w14:textId="3CC5EAFC" w:rsidR="0070062B" w:rsidRPr="00375C3B" w:rsidRDefault="0070062B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(устная часть)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0BD7" id="Надпись 143" o:spid="_x0000_s1055" type="#_x0000_t62" style="position:absolute;margin-left:356.1pt;margin-top:18.75pt;width:183.6pt;height:16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" adj="3525,23862" fillcolor="#d1e0ff" strokecolor="#4472c4 [3204]" strokeweight="2.25pt">
                <v:textbox>
                  <w:txbxContent>
                    <w:p w14:paraId="4C79F1FB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7D451182" w14:textId="1D8D3A80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Иностранный язык</w:t>
                      </w:r>
                    </w:p>
                    <w:p w14:paraId="4E09F387" w14:textId="4F2337A7" w:rsidR="0070062B" w:rsidRDefault="0070062B" w:rsidP="0070062B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кроме китайского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яз</w:t>
                      </w:r>
                      <w:proofErr w:type="spellEnd"/>
                    </w:p>
                    <w:p w14:paraId="5DBD9492" w14:textId="1F3A6D38" w:rsidR="00862E42" w:rsidRDefault="00014D77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</w:t>
                      </w:r>
                      <w:r w:rsidR="0070062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10 мин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+ 1</w:t>
                      </w:r>
                      <w:r w:rsidR="0070062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3AF43CC" w14:textId="7D3C1EE1" w:rsidR="00862E42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006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Китайский </w:t>
                      </w:r>
                    </w:p>
                    <w:p w14:paraId="0679A92F" w14:textId="6D9B7F69" w:rsidR="0070062B" w:rsidRDefault="0070062B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3часа + 10 мин</w:t>
                      </w:r>
                    </w:p>
                    <w:p w14:paraId="0173CC8B" w14:textId="3CC5EAFC" w:rsidR="0070062B" w:rsidRPr="00375C3B" w:rsidRDefault="0070062B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(устная часть)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AD7370" wp14:editId="592F4EB9">
                <wp:simplePos x="0" y="0"/>
                <wp:positionH relativeFrom="margin">
                  <wp:posOffset>2190750</wp:posOffset>
                </wp:positionH>
                <wp:positionV relativeFrom="paragraph">
                  <wp:posOffset>200025</wp:posOffset>
                </wp:positionV>
                <wp:extent cx="2221230" cy="2145030"/>
                <wp:effectExtent l="19050" t="19050" r="26670" b="255270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214503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1CC175E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DA977DF" w14:textId="77777777" w:rsidR="00862E42" w:rsidRDefault="00862E42" w:rsidP="004164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География </w:t>
                            </w:r>
                          </w:p>
                          <w:p w14:paraId="29687044" w14:textId="4712E98D" w:rsidR="00862E42" w:rsidRDefault="00014D77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часа 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6A7BAC5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Непрограммируемый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</w:t>
                            </w: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алькулятор</w:t>
                            </w:r>
                          </w:p>
                          <w:p w14:paraId="0BB4D7C9" w14:textId="0C7202F1" w:rsidR="00862E42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Линейка</w:t>
                            </w:r>
                          </w:p>
                          <w:p w14:paraId="0CE77FF1" w14:textId="09D97B12" w:rsidR="00011B73" w:rsidRDefault="00011B73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Транспортир </w:t>
                            </w:r>
                          </w:p>
                          <w:p w14:paraId="33C6E0AF" w14:textId="1FFFF88F" w:rsidR="00862E42" w:rsidRPr="00C44DB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7370" id="Надпись 142" o:spid="_x0000_s1056" type="#_x0000_t62" style="position:absolute;margin-left:172.5pt;margin-top:15.75pt;width:174.9pt;height:168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" adj="3525,23862" fillcolor="#d1e0ff" strokecolor="#4472c4 [3204]" strokeweight="2.25pt">
                <v:textbox>
                  <w:txbxContent>
                    <w:p w14:paraId="71CC175E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DA977DF" w14:textId="77777777" w:rsidR="00862E42" w:rsidRDefault="00862E42" w:rsidP="0041644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География </w:t>
                      </w:r>
                    </w:p>
                    <w:p w14:paraId="29687044" w14:textId="4712E98D" w:rsidR="00862E42" w:rsidRDefault="00014D77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часа 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6A7BAC5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Непрограммируемый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</w:t>
                      </w: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алькулятор</w:t>
                      </w:r>
                    </w:p>
                    <w:p w14:paraId="0BB4D7C9" w14:textId="0C7202F1" w:rsidR="00862E42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Линейка</w:t>
                      </w:r>
                    </w:p>
                    <w:p w14:paraId="0CE77FF1" w14:textId="09D97B12" w:rsidR="00011B73" w:rsidRDefault="00011B73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Транспортир </w:t>
                      </w:r>
                    </w:p>
                    <w:p w14:paraId="33C6E0AF" w14:textId="1FFFF88F" w:rsidR="00862E42" w:rsidRPr="00C44DB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16EBC" w14:textId="3A874D16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D0655" wp14:editId="4978EE01">
                <wp:simplePos x="0" y="0"/>
                <wp:positionH relativeFrom="column">
                  <wp:posOffset>2148840</wp:posOffset>
                </wp:positionH>
                <wp:positionV relativeFrom="paragraph">
                  <wp:posOffset>200025</wp:posOffset>
                </wp:positionV>
                <wp:extent cx="563880" cy="533400"/>
                <wp:effectExtent l="0" t="0" r="0" b="0"/>
                <wp:wrapNone/>
                <wp:docPr id="157" name="Надпись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40D49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7F3A5D" wp14:editId="41EEAFA4">
                                  <wp:extent cx="457200" cy="457200"/>
                                  <wp:effectExtent l="0" t="0" r="0" b="0"/>
                                  <wp:docPr id="158" name="Рисунок 158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4E848F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506B5" wp14:editId="136F4FAF">
                                  <wp:extent cx="405130" cy="405130"/>
                                  <wp:effectExtent l="0" t="0" r="0" b="0"/>
                                  <wp:docPr id="159" name="Рисунок 159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0655" id="Надпись 157" o:spid="_x0000_s1057" type="#_x0000_t202" style="position:absolute;margin-left:169.2pt;margin-top:15.75pt;width:44.4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T8HA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" filled="f" stroked="f" strokeweight=".5pt">
                <v:textbox>
                  <w:txbxContent>
                    <w:p w14:paraId="5E140D49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0E7F3A5D" wp14:editId="41EEAFA4">
                            <wp:extent cx="457200" cy="457200"/>
                            <wp:effectExtent l="0" t="0" r="0" b="0"/>
                            <wp:docPr id="158" name="Рисунок 158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4E848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CD506B5" wp14:editId="136F4FAF">
                            <wp:extent cx="405130" cy="405130"/>
                            <wp:effectExtent l="0" t="0" r="0" b="0"/>
                            <wp:docPr id="159" name="Рисунок 159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F7168" wp14:editId="65BE82D6">
                <wp:simplePos x="0" y="0"/>
                <wp:positionH relativeFrom="column">
                  <wp:posOffset>-228600</wp:posOffset>
                </wp:positionH>
                <wp:positionV relativeFrom="paragraph">
                  <wp:posOffset>222885</wp:posOffset>
                </wp:positionV>
                <wp:extent cx="579120" cy="502920"/>
                <wp:effectExtent l="0" t="0" r="0" b="0"/>
                <wp:wrapNone/>
                <wp:docPr id="154" name="Надпись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09EDA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C809D" wp14:editId="589EBE68">
                                  <wp:extent cx="457200" cy="457200"/>
                                  <wp:effectExtent l="0" t="0" r="0" b="0"/>
                                  <wp:docPr id="155" name="Рисунок 155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EAE677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B7E89" wp14:editId="3732370B">
                                  <wp:extent cx="405130" cy="405130"/>
                                  <wp:effectExtent l="0" t="0" r="0" b="0"/>
                                  <wp:docPr id="156" name="Рисунок 156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7168" id="Надпись 154" o:spid="_x0000_s1058" type="#_x0000_t202" style="position:absolute;margin-left:-18pt;margin-top:17.55pt;width:45.6pt;height:3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" filled="f" stroked="f" strokeweight=".5pt">
                <v:textbox>
                  <w:txbxContent>
                    <w:p w14:paraId="30509EDA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16BC809D" wp14:editId="589EBE68">
                            <wp:extent cx="457200" cy="457200"/>
                            <wp:effectExtent l="0" t="0" r="0" b="0"/>
                            <wp:docPr id="155" name="Рисунок 155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EAE677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5CFB7E89" wp14:editId="3732370B">
                            <wp:extent cx="405130" cy="405130"/>
                            <wp:effectExtent l="0" t="0" r="0" b="0"/>
                            <wp:docPr id="156" name="Рисунок 156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222FE9" w14:textId="38863890" w:rsidR="00862E42" w:rsidRDefault="00862E42"/>
    <w:p w14:paraId="0D94E32D" w14:textId="77777777" w:rsidR="00862E42" w:rsidRDefault="00862E42"/>
    <w:p w14:paraId="23DBED9F" w14:textId="77777777" w:rsidR="00862E42" w:rsidRDefault="00862E42"/>
    <w:p w14:paraId="4737B00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0CE389" wp14:editId="4681D922">
                <wp:simplePos x="0" y="0"/>
                <wp:positionH relativeFrom="column">
                  <wp:posOffset>6035040</wp:posOffset>
                </wp:positionH>
                <wp:positionV relativeFrom="paragraph">
                  <wp:posOffset>64770</wp:posOffset>
                </wp:positionV>
                <wp:extent cx="906780" cy="716280"/>
                <wp:effectExtent l="0" t="0" r="0" b="7620"/>
                <wp:wrapNone/>
                <wp:docPr id="237" name="Надпись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E37E3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03D16" wp14:editId="7CF45040">
                                  <wp:extent cx="618490" cy="618490"/>
                                  <wp:effectExtent l="0" t="0" r="0" b="0"/>
                                  <wp:docPr id="241" name="Рисунок 241" descr="Контрольный список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" name="Рисунок 241" descr="Контрольный список со сплошной заливкой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E389" id="Надпись 237" o:spid="_x0000_s1059" type="#_x0000_t202" style="position:absolute;margin-left:475.2pt;margin-top:5.1pt;width:71.4pt;height:56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" filled="f" stroked="f" strokeweight=".5pt">
                <v:textbox>
                  <w:txbxContent>
                    <w:p w14:paraId="39FE37E3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2FC03D16" wp14:editId="7CF45040">
                            <wp:extent cx="618490" cy="618490"/>
                            <wp:effectExtent l="0" t="0" r="0" b="0"/>
                            <wp:docPr id="241" name="Рисунок 241" descr="Контрольный список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1" name="Рисунок 241" descr="Контрольный список со сплошной заливкой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73C96F" wp14:editId="3B03B098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906780" cy="716280"/>
                <wp:effectExtent l="0" t="0" r="0" b="7620"/>
                <wp:wrapNone/>
                <wp:docPr id="235" name="Надпись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7B098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5017B" wp14:editId="18D6C37F">
                                  <wp:extent cx="618490" cy="618490"/>
                                  <wp:effectExtent l="0" t="0" r="0" b="0"/>
                                  <wp:docPr id="240" name="Рисунок 240" descr="Глобус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" name="Рисунок 240" descr="Глобус со сплошной заливкой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C96F" id="Надпись 235" o:spid="_x0000_s1060" type="#_x0000_t202" style="position:absolute;margin-left:287.7pt;margin-top:.8pt;width:71.4pt;height:5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" filled="f" stroked="f" strokeweight=".5pt">
                <v:textbox>
                  <w:txbxContent>
                    <w:p w14:paraId="43B7B098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58C5017B" wp14:editId="18D6C37F">
                            <wp:extent cx="618490" cy="618490"/>
                            <wp:effectExtent l="0" t="0" r="0" b="0"/>
                            <wp:docPr id="240" name="Рисунок 240" descr="Глобус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0" name="Рисунок 240" descr="Глобус со сплошной заливкой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9A8812" wp14:editId="1E62CDA4">
                <wp:simplePos x="0" y="0"/>
                <wp:positionH relativeFrom="column">
                  <wp:posOffset>1082040</wp:posOffset>
                </wp:positionH>
                <wp:positionV relativeFrom="paragraph">
                  <wp:posOffset>110490</wp:posOffset>
                </wp:positionV>
                <wp:extent cx="906780" cy="716280"/>
                <wp:effectExtent l="0" t="0" r="0" b="7620"/>
                <wp:wrapNone/>
                <wp:docPr id="233" name="Надпись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6A3A0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E7853" wp14:editId="233AF5B3">
                                  <wp:extent cx="618490" cy="618490"/>
                                  <wp:effectExtent l="0" t="0" r="0" b="0"/>
                                  <wp:docPr id="239" name="Рисунок 239" descr="Микроскоп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9" name="Рисунок 239" descr="Микроскоп со сплошной заливкой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A8812" id="Надпись 233" o:spid="_x0000_s1061" type="#_x0000_t202" style="position:absolute;margin-left:85.2pt;margin-top:8.7pt;width:71.4pt;height:56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" filled="f" stroked="f" strokeweight=".5pt">
                <v:textbox>
                  <w:txbxContent>
                    <w:p w14:paraId="0216A3A0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05E7853" wp14:editId="233AF5B3">
                            <wp:extent cx="618490" cy="618490"/>
                            <wp:effectExtent l="0" t="0" r="0" b="0"/>
                            <wp:docPr id="239" name="Рисунок 239" descr="Микроскоп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9" name="Рисунок 239" descr="Микроскоп со сплошной заливкой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699A8B" w14:textId="77777777" w:rsidR="00862E42" w:rsidRDefault="00862E42"/>
    <w:p w14:paraId="745AACB2" w14:textId="77777777" w:rsidR="00862E42" w:rsidRDefault="00862E42"/>
    <w:p w14:paraId="55A01F93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77E1C5" wp14:editId="3C35B004">
                <wp:simplePos x="0" y="0"/>
                <wp:positionH relativeFrom="margin">
                  <wp:posOffset>4560570</wp:posOffset>
                </wp:positionH>
                <wp:positionV relativeFrom="paragraph">
                  <wp:posOffset>269875</wp:posOffset>
                </wp:positionV>
                <wp:extent cx="2305050" cy="2282190"/>
                <wp:effectExtent l="19050" t="19050" r="19050" b="365760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219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7F09CEF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54C14C8C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Литература </w:t>
                            </w:r>
                          </w:p>
                          <w:p w14:paraId="16A27AE4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 55 мин</w:t>
                            </w:r>
                          </w:p>
                          <w:p w14:paraId="7251431C" w14:textId="77777777" w:rsidR="00862E42" w:rsidRPr="00375C3B" w:rsidRDefault="00862E42" w:rsidP="00375C3B">
                            <w:pPr>
                              <w:tabs>
                                <w:tab w:val="left" w:pos="865"/>
                                <w:tab w:val="left" w:pos="866"/>
                              </w:tabs>
                              <w:spacing w:before="243" w:after="0" w:line="240" w:lineRule="auto"/>
                              <w:ind w:right="28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Полные тексты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художественных произведений.</w:t>
                            </w:r>
                          </w:p>
                          <w:p w14:paraId="3288718C" w14:textId="6404DE2B" w:rsidR="00862E42" w:rsidRPr="00375C3B" w:rsidRDefault="00862E42" w:rsidP="00375C3B">
                            <w:pPr>
                              <w:tabs>
                                <w:tab w:val="left" w:pos="865"/>
                                <w:tab w:val="left" w:pos="866"/>
                              </w:tabs>
                              <w:spacing w:line="356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78E2C0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E1C5" id="Надпись 141" o:spid="_x0000_s1062" type="#_x0000_t62" style="position:absolute;margin-left:359.1pt;margin-top:21.25pt;width:181.5pt;height:179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" adj="1069,24834" fillcolor="#d1e0ff" strokecolor="#4472c4 [3204]" strokeweight="2.25pt">
                <v:textbox>
                  <w:txbxContent>
                    <w:p w14:paraId="27F09CEF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54C14C8C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Литература </w:t>
                      </w:r>
                    </w:p>
                    <w:p w14:paraId="16A27AE4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 55 мин</w:t>
                      </w:r>
                    </w:p>
                    <w:p w14:paraId="7251431C" w14:textId="77777777" w:rsidR="00862E42" w:rsidRPr="00375C3B" w:rsidRDefault="00862E42" w:rsidP="00375C3B">
                      <w:pPr>
                        <w:tabs>
                          <w:tab w:val="left" w:pos="865"/>
                          <w:tab w:val="left" w:pos="866"/>
                        </w:tabs>
                        <w:spacing w:before="243" w:after="0" w:line="240" w:lineRule="auto"/>
                        <w:ind w:right="283"/>
                        <w:rPr>
                          <w:b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sz w:val="28"/>
                          <w:szCs w:val="28"/>
                        </w:rPr>
                        <w:t xml:space="preserve">Полные тексты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художественных произведений.</w:t>
                      </w:r>
                    </w:p>
                    <w:p w14:paraId="3288718C" w14:textId="6404DE2B" w:rsidR="00862E42" w:rsidRPr="00375C3B" w:rsidRDefault="00862E42" w:rsidP="00375C3B">
                      <w:pPr>
                        <w:tabs>
                          <w:tab w:val="left" w:pos="865"/>
                          <w:tab w:val="left" w:pos="866"/>
                        </w:tabs>
                        <w:spacing w:line="356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778E2C0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82E6E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CD0AB" wp14:editId="78132A05">
                <wp:simplePos x="0" y="0"/>
                <wp:positionH relativeFrom="margin">
                  <wp:posOffset>2137410</wp:posOffset>
                </wp:positionH>
                <wp:positionV relativeFrom="paragraph">
                  <wp:posOffset>29845</wp:posOffset>
                </wp:positionV>
                <wp:extent cx="2331720" cy="2205990"/>
                <wp:effectExtent l="19050" t="19050" r="11430" b="365760"/>
                <wp:wrapNone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20599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DC5B3E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7492DEEF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Химия </w:t>
                            </w:r>
                          </w:p>
                          <w:p w14:paraId="417F5E00" w14:textId="1BC16032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</w:p>
                          <w:p w14:paraId="4E46047C" w14:textId="77777777" w:rsidR="00862E42" w:rsidRPr="00375C3B" w:rsidRDefault="00862E42" w:rsidP="00375C3B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2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Непр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ограммируемый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калькулятор</w:t>
                            </w:r>
                          </w:p>
                          <w:p w14:paraId="4C1B9F72" w14:textId="39534EAB" w:rsidR="00862E42" w:rsidRPr="00375C3B" w:rsidRDefault="00C70A92" w:rsidP="00375C3B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линейк</w:t>
                            </w:r>
                            <w:r w:rsidR="00011B73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D0AB" id="Надпись 139" o:spid="_x0000_s1063" type="#_x0000_t62" style="position:absolute;margin-left:168.3pt;margin-top:2.35pt;width:183.6pt;height:173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" adj="1069,24834" fillcolor="#d1e0ff" strokecolor="#4472c4 [3204]" strokeweight="2.25pt">
                <v:textbox>
                  <w:txbxContent>
                    <w:p w14:paraId="0DC5B3E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7492DEEF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Химия </w:t>
                      </w:r>
                    </w:p>
                    <w:p w14:paraId="417F5E00" w14:textId="1BC16032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</w:p>
                    <w:p w14:paraId="4E46047C" w14:textId="77777777" w:rsidR="00862E42" w:rsidRPr="00375C3B" w:rsidRDefault="00862E42" w:rsidP="00375C3B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ind w:right="267"/>
                        <w:rPr>
                          <w:b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Непр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ограммируемый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калькулятор</w:t>
                      </w:r>
                    </w:p>
                    <w:p w14:paraId="4C1B9F72" w14:textId="39534EAB" w:rsidR="00862E42" w:rsidRPr="00375C3B" w:rsidRDefault="00C70A92" w:rsidP="00375C3B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линейк</w:t>
                      </w:r>
                      <w:r w:rsidR="00011B73">
                        <w:rPr>
                          <w:b/>
                          <w:spacing w:val="-2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8502D" wp14:editId="56FD9E62">
                <wp:simplePos x="0" y="0"/>
                <wp:positionH relativeFrom="margin">
                  <wp:posOffset>-182880</wp:posOffset>
                </wp:positionH>
                <wp:positionV relativeFrom="paragraph">
                  <wp:posOffset>60325</wp:posOffset>
                </wp:positionV>
                <wp:extent cx="2202180" cy="2125980"/>
                <wp:effectExtent l="19050" t="19050" r="26670" b="350520"/>
                <wp:wrapNone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12598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E38512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418D8E05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Информатика и ИКТ</w:t>
                            </w:r>
                          </w:p>
                          <w:p w14:paraId="6E8E3BA4" w14:textId="0D9A403F" w:rsidR="00862E42" w:rsidRDefault="00014D77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часа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55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</w:p>
                          <w:p w14:paraId="6192FD02" w14:textId="2BD34B84" w:rsidR="00862E42" w:rsidRPr="00375C3B" w:rsidRDefault="00011B73" w:rsidP="00375C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Не предусмотрено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502D" id="Надпись 140" o:spid="_x0000_s1064" type="#_x0000_t62" style="position:absolute;margin-left:-14.4pt;margin-top:4.75pt;width:173.4pt;height:167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" adj="1069,24834" fillcolor="#d1e0ff" strokecolor="#4472c4 [3204]" strokeweight="2.25pt">
                <v:textbox>
                  <w:txbxContent>
                    <w:p w14:paraId="2E38512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418D8E05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Информатика и ИКТ</w:t>
                      </w:r>
                    </w:p>
                    <w:p w14:paraId="6E8E3BA4" w14:textId="0D9A403F" w:rsidR="00862E42" w:rsidRDefault="00014D77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часа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55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</w:p>
                    <w:p w14:paraId="6192FD02" w14:textId="2BD34B84" w:rsidR="00862E42" w:rsidRPr="00375C3B" w:rsidRDefault="00011B73" w:rsidP="00375C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 предусмотрено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A1E9C" w14:textId="4659DE18" w:rsidR="00862E42" w:rsidRDefault="00014D7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0CF58" wp14:editId="6F3FC38E">
                <wp:simplePos x="0" y="0"/>
                <wp:positionH relativeFrom="column">
                  <wp:posOffset>2141220</wp:posOffset>
                </wp:positionH>
                <wp:positionV relativeFrom="paragraph">
                  <wp:posOffset>106045</wp:posOffset>
                </wp:positionV>
                <wp:extent cx="579120" cy="502920"/>
                <wp:effectExtent l="0" t="0" r="0" b="0"/>
                <wp:wrapNone/>
                <wp:docPr id="166" name="Надпись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0DFD6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CF49A" wp14:editId="32209E60">
                                  <wp:extent cx="457200" cy="457200"/>
                                  <wp:effectExtent l="0" t="0" r="0" b="0"/>
                                  <wp:docPr id="167" name="Рисунок 167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97FB19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887F7" wp14:editId="4D34E652">
                                  <wp:extent cx="405130" cy="405130"/>
                                  <wp:effectExtent l="0" t="0" r="0" b="0"/>
                                  <wp:docPr id="168" name="Рисунок 168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CF58" id="Надпись 166" o:spid="_x0000_s1065" type="#_x0000_t202" style="position:absolute;margin-left:168.6pt;margin-top:8.35pt;width:45.6pt;height:3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" filled="f" stroked="f" strokeweight=".5pt">
                <v:textbox>
                  <w:txbxContent>
                    <w:p w14:paraId="4300DFD6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3D5CF49A" wp14:editId="32209E60">
                            <wp:extent cx="457200" cy="457200"/>
                            <wp:effectExtent l="0" t="0" r="0" b="0"/>
                            <wp:docPr id="167" name="Рисунок 167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97FB19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286887F7" wp14:editId="4D34E652">
                            <wp:extent cx="405130" cy="405130"/>
                            <wp:effectExtent l="0" t="0" r="0" b="0"/>
                            <wp:docPr id="168" name="Рисунок 168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4FEF1F" wp14:editId="099537F4">
                <wp:simplePos x="0" y="0"/>
                <wp:positionH relativeFrom="column">
                  <wp:posOffset>3825240</wp:posOffset>
                </wp:positionH>
                <wp:positionV relativeFrom="paragraph">
                  <wp:posOffset>83185</wp:posOffset>
                </wp:positionV>
                <wp:extent cx="906780" cy="716280"/>
                <wp:effectExtent l="0" t="0" r="0" b="7620"/>
                <wp:wrapNone/>
                <wp:docPr id="246" name="Надпись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F4A11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FE4F8" wp14:editId="1AEFF71B">
                                  <wp:extent cx="618490" cy="618490"/>
                                  <wp:effectExtent l="0" t="0" r="0" b="0"/>
                                  <wp:docPr id="248" name="Рисунок 248" descr="Колб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8" name="Рисунок 248" descr="Колба со сплошной заливкой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FEF1F" id="Надпись 246" o:spid="_x0000_s1066" type="#_x0000_t202" style="position:absolute;margin-left:301.2pt;margin-top:6.55pt;width:71.4pt;height:5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" filled="f" stroked="f" strokeweight=".5pt">
                <v:textbox>
                  <w:txbxContent>
                    <w:p w14:paraId="4B5F4A11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74AFE4F8" wp14:editId="1AEFF71B">
                            <wp:extent cx="618490" cy="618490"/>
                            <wp:effectExtent l="0" t="0" r="0" b="0"/>
                            <wp:docPr id="248" name="Рисунок 248" descr="Колб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8" name="Рисунок 248" descr="Колба со сплошной заливкой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904E41" wp14:editId="38D95F22">
                <wp:simplePos x="0" y="0"/>
                <wp:positionH relativeFrom="column">
                  <wp:posOffset>4511040</wp:posOffset>
                </wp:positionH>
                <wp:positionV relativeFrom="paragraph">
                  <wp:posOffset>67945</wp:posOffset>
                </wp:positionV>
                <wp:extent cx="579120" cy="502920"/>
                <wp:effectExtent l="0" t="0" r="0" b="0"/>
                <wp:wrapNone/>
                <wp:docPr id="169" name="Надпись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787C7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F2284" wp14:editId="13AC0E01">
                                  <wp:extent cx="457200" cy="457200"/>
                                  <wp:effectExtent l="0" t="0" r="0" b="0"/>
                                  <wp:docPr id="170" name="Рисунок 170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507CEB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A1ECFE" wp14:editId="410DA1B1">
                                  <wp:extent cx="405130" cy="405130"/>
                                  <wp:effectExtent l="0" t="0" r="0" b="0"/>
                                  <wp:docPr id="171" name="Рисунок 171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4E41" id="Надпись 169" o:spid="_x0000_s1067" type="#_x0000_t202" style="position:absolute;margin-left:355.2pt;margin-top:5.35pt;width:45.6pt;height:3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" filled="f" stroked="f" strokeweight=".5pt">
                <v:textbox>
                  <w:txbxContent>
                    <w:p w14:paraId="02E787C7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440F2284" wp14:editId="13AC0E01">
                            <wp:extent cx="457200" cy="457200"/>
                            <wp:effectExtent l="0" t="0" r="0" b="0"/>
                            <wp:docPr id="170" name="Рисунок 170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507CEB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4AA1ECFE" wp14:editId="410DA1B1">
                            <wp:extent cx="405130" cy="405130"/>
                            <wp:effectExtent l="0" t="0" r="0" b="0"/>
                            <wp:docPr id="171" name="Рисунок 171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6D8BB" wp14:editId="025536E2">
                <wp:simplePos x="0" y="0"/>
                <wp:positionH relativeFrom="column">
                  <wp:posOffset>-228600</wp:posOffset>
                </wp:positionH>
                <wp:positionV relativeFrom="paragraph">
                  <wp:posOffset>288925</wp:posOffset>
                </wp:positionV>
                <wp:extent cx="579120" cy="502920"/>
                <wp:effectExtent l="0" t="0" r="0" b="0"/>
                <wp:wrapNone/>
                <wp:docPr id="163" name="Надпись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4BE98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FBA5D" wp14:editId="5D1D510F">
                                  <wp:extent cx="457200" cy="457200"/>
                                  <wp:effectExtent l="0" t="0" r="0" b="0"/>
                                  <wp:docPr id="164" name="Рисунок 16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C088C9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B8D08" wp14:editId="5E1E4AEA">
                                  <wp:extent cx="405130" cy="405130"/>
                                  <wp:effectExtent l="0" t="0" r="0" b="0"/>
                                  <wp:docPr id="165" name="Рисунок 165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D8BB" id="Надпись 163" o:spid="_x0000_s1068" type="#_x0000_t202" style="position:absolute;margin-left:-18pt;margin-top:22.75pt;width:45.6pt;height:3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" filled="f" stroked="f" strokeweight=".5pt">
                <v:textbox>
                  <w:txbxContent>
                    <w:p w14:paraId="0174BE98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367FBA5D" wp14:editId="5D1D510F">
                            <wp:extent cx="457200" cy="457200"/>
                            <wp:effectExtent l="0" t="0" r="0" b="0"/>
                            <wp:docPr id="164" name="Рисунок 16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C088C9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48BB8D08" wp14:editId="5E1E4AEA">
                            <wp:extent cx="405130" cy="405130"/>
                            <wp:effectExtent l="0" t="0" r="0" b="0"/>
                            <wp:docPr id="165" name="Рисунок 165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8508D6" w14:textId="77777777" w:rsidR="00862E42" w:rsidRDefault="00862E42"/>
    <w:p w14:paraId="20B0BC22" w14:textId="77777777" w:rsidR="00862E42" w:rsidRDefault="00862E42"/>
    <w:p w14:paraId="372E1548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273161" wp14:editId="6C9E0F55">
                <wp:simplePos x="0" y="0"/>
                <wp:positionH relativeFrom="column">
                  <wp:posOffset>1066800</wp:posOffset>
                </wp:positionH>
                <wp:positionV relativeFrom="paragraph">
                  <wp:posOffset>270510</wp:posOffset>
                </wp:positionV>
                <wp:extent cx="906780" cy="716280"/>
                <wp:effectExtent l="0" t="0" r="0" b="7620"/>
                <wp:wrapNone/>
                <wp:docPr id="242" name="Надпись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CD922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06E53" wp14:editId="6DD52517">
                                  <wp:extent cx="618490" cy="618490"/>
                                  <wp:effectExtent l="0" t="0" r="0" b="0"/>
                                  <wp:docPr id="249" name="Рисунок 249" descr="Компьют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9" name="Рисунок 249" descr="Компьютер со сплошной заливкой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3161" id="Надпись 242" o:spid="_x0000_s1069" type="#_x0000_t202" style="position:absolute;margin-left:84pt;margin-top:21.3pt;width:71.4pt;height:5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bbGgIAADMEAAAOAAAAZHJzL2Uyb0RvYy54bWysU8tu2zAQvBfoPxC815Jdx04Ey4GbwEUB&#10;IwngBDnTFGkRoLgsSVtyv75Lyi+kPRW9ULvc1T5mhrP7rtFkL5xXYEo6HOSUCMOhUmZb0rfX5Zdb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" filled="f" stroked="f" strokeweight=".5pt">
                <v:textbox>
                  <w:txbxContent>
                    <w:p w14:paraId="4B2CD922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27406E53" wp14:editId="6DD52517">
                            <wp:extent cx="618490" cy="618490"/>
                            <wp:effectExtent l="0" t="0" r="0" b="0"/>
                            <wp:docPr id="249" name="Рисунок 249" descr="Компьют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9" name="Рисунок 249" descr="Компьютер со сплошной заливкой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F3361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BF3076" wp14:editId="6FB2C6A7">
                <wp:simplePos x="0" y="0"/>
                <wp:positionH relativeFrom="column">
                  <wp:posOffset>6164580</wp:posOffset>
                </wp:positionH>
                <wp:positionV relativeFrom="paragraph">
                  <wp:posOffset>7620</wp:posOffset>
                </wp:positionV>
                <wp:extent cx="906780" cy="716280"/>
                <wp:effectExtent l="0" t="0" r="0" b="7620"/>
                <wp:wrapNone/>
                <wp:docPr id="244" name="Надпись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CD360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AE52A4" wp14:editId="09A5237D">
                                  <wp:extent cx="618490" cy="618490"/>
                                  <wp:effectExtent l="0" t="0" r="0" b="0"/>
                                  <wp:docPr id="250" name="Рисунок 250" descr="Книги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0" name="Рисунок 250" descr="Книги со сплошной заливкой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3076" id="Надпись 244" o:spid="_x0000_s1070" type="#_x0000_t202" style="position:absolute;margin-left:485.4pt;margin-top:.6pt;width:71.4pt;height:5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d/GwIAADMEAAAOAAAAZHJzL2Uyb0RvYy54bWysU8tu2zAQvBfoPxC815Jdx04Ey4GbwEUB&#10;IwngBDnTFGkRoLgsSVtyv75Lyi+kPRW9ULvc1T5mhrP7rtFkL5xXYEo6HOSUCMOhUmZb0rfX5Zdb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" filled="f" stroked="f" strokeweight=".5pt">
                <v:textbox>
                  <w:txbxContent>
                    <w:p w14:paraId="24FCD360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1BAE52A4" wp14:editId="09A5237D">
                            <wp:extent cx="618490" cy="618490"/>
                            <wp:effectExtent l="0" t="0" r="0" b="0"/>
                            <wp:docPr id="250" name="Рисунок 250" descr="Книги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0" name="Рисунок 250" descr="Книги со сплошной заливкой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6EB60B" w14:textId="77777777" w:rsidR="00862E42" w:rsidRDefault="00862E42"/>
    <w:p w14:paraId="104AABED" w14:textId="77777777" w:rsidR="00862E42" w:rsidRDefault="00862E42"/>
    <w:p w14:paraId="1BB2542E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BDFD1" wp14:editId="2285D371">
                <wp:simplePos x="0" y="0"/>
                <wp:positionH relativeFrom="margin">
                  <wp:align>left</wp:align>
                </wp:positionH>
                <wp:positionV relativeFrom="paragraph">
                  <wp:posOffset>-220980</wp:posOffset>
                </wp:positionV>
                <wp:extent cx="6591300" cy="518160"/>
                <wp:effectExtent l="0" t="0" r="19050" b="1524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F37F2" w14:textId="77777777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Изменеия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КИМ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DFD1" id="Надпись 95" o:spid="_x0000_s1071" type="#_x0000_t22" style="position:absolute;margin-left:0;margin-top:-17.4pt;width:519pt;height:40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" fillcolor="#002e8a" strokeweight=".5pt">
                <v:textbox>
                  <w:txbxContent>
                    <w:p w14:paraId="1F4F37F2" w14:textId="77777777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Изменеия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КИМ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41B3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0CF76E" wp14:editId="4D7D06C3">
                <wp:simplePos x="0" y="0"/>
                <wp:positionH relativeFrom="margin">
                  <wp:posOffset>-266700</wp:posOffset>
                </wp:positionH>
                <wp:positionV relativeFrom="paragraph">
                  <wp:posOffset>293370</wp:posOffset>
                </wp:positionV>
                <wp:extent cx="7109460" cy="9502140"/>
                <wp:effectExtent l="0" t="0" r="0" b="0"/>
                <wp:wrapNone/>
                <wp:docPr id="172" name="Надпись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950214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5D9892C1" w14:textId="29778EB7" w:rsidR="00862E42" w:rsidRDefault="00862E42" w:rsidP="00262F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Изменения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КИМ по предметам</w:t>
                            </w: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410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ЕГЭ</w:t>
                            </w: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2025!</w:t>
                            </w:r>
                          </w:p>
                          <w:tbl>
                            <w:tblPr>
                              <w:tblStyle w:val="a9"/>
                              <w:tblW w:w="10892" w:type="dxa"/>
                              <w:tblBorders>
                                <w:top w:val="single" w:sz="12" w:space="0" w:color="002E8A"/>
                                <w:left w:val="single" w:sz="12" w:space="0" w:color="002E8A"/>
                                <w:bottom w:val="single" w:sz="12" w:space="0" w:color="002E8A"/>
                                <w:right w:val="single" w:sz="12" w:space="0" w:color="002E8A"/>
                                <w:insideH w:val="single" w:sz="12" w:space="0" w:color="002E8A"/>
                                <w:insideV w:val="single" w:sz="12" w:space="0" w:color="002E8A"/>
                              </w:tblBorders>
                              <w:shd w:val="clear" w:color="auto" w:fill="D1E0FF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9"/>
                              <w:gridCol w:w="7363"/>
                            </w:tblGrid>
                            <w:tr w:rsidR="00862E42" w:rsidRPr="000E280A" w14:paraId="0503B89D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142D1E7" w14:textId="77777777" w:rsidR="00862E42" w:rsidRPr="000E280A" w:rsidRDefault="00862E42" w:rsidP="000E280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Предмет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3B7B51F3" w14:textId="77777777" w:rsidR="00862E42" w:rsidRPr="000E280A" w:rsidRDefault="00862E42" w:rsidP="000E280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Изменения </w:t>
                                  </w:r>
                                </w:p>
                              </w:tc>
                            </w:tr>
                            <w:tr w:rsidR="00862E42" w:rsidRPr="000E280A" w14:paraId="7F287589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6414F776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Биология</w:t>
                                  </w:r>
                                </w:p>
                                <w:p w14:paraId="13666008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География</w:t>
                                  </w:r>
                                </w:p>
                                <w:p w14:paraId="597ED78A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История</w:t>
                                  </w:r>
                                </w:p>
                                <w:p w14:paraId="721FB1A8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Математика (базовый и профильный уровни)</w:t>
                                  </w:r>
                                </w:p>
                                <w:p w14:paraId="7ACE10A2" w14:textId="44EF62C8" w:rsidR="00862E42" w:rsidRPr="000E280A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4E61207F" w14:textId="77777777" w:rsidR="00862E42" w:rsidRPr="000E280A" w:rsidRDefault="00862E42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sz w:val="32"/>
                                      <w:szCs w:val="32"/>
                                    </w:rPr>
                                    <w:t>Нет изменений</w:t>
                                  </w:r>
                                </w:p>
                              </w:tc>
                            </w:tr>
                            <w:tr w:rsidR="00862E42" w:rsidRPr="000E280A" w14:paraId="1CA65AB3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E31FAF6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7B334A0E" w14:textId="77777777" w:rsidR="00862E42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Изменения в </w:t>
                                  </w:r>
                                  <w:r w:rsidR="00B373BA">
                                    <w:rPr>
                                      <w:sz w:val="32"/>
                                      <w:szCs w:val="32"/>
                                    </w:rPr>
                                    <w:t>формулировках в заданиях 22, 26, 27.</w:t>
                                  </w:r>
                                </w:p>
                                <w:p w14:paraId="70E1983E" w14:textId="7B0E0902" w:rsid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З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а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 xml:space="preserve">соблюдения грамматических и речевых норм увеличены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при оценивании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до 3 баллов.</w:t>
                                  </w:r>
                                </w:p>
                                <w:p w14:paraId="650DBE6D" w14:textId="1E40371C" w:rsidR="00B373BA" w:rsidRP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За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развёрнутый ответ увеличен с 21 б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 xml:space="preserve"> до 22 баллов.</w:t>
                                  </w:r>
                                </w:p>
                                <w:p w14:paraId="0DFD5F19" w14:textId="161E5750" w:rsidR="00B373BA" w:rsidRP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П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орог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слов увеличен с 66 до 99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, при котором экзаменационное сочинение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не проверяется.</w:t>
                                  </w:r>
                                </w:p>
                                <w:p w14:paraId="2D1513D3" w14:textId="363412FC" w:rsidR="00B373BA" w:rsidRPr="000E280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Максимальный первичный балл за выполнение экзаменационной работы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остался на уровне 50 б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62E42" w:rsidRPr="000E280A" w14:paraId="5D962AA4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34F23EB9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Химия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653C3A07" w14:textId="77777777" w:rsidR="00862E42" w:rsidRDefault="00B373BA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Изменена модель в задание 17.</w:t>
                                  </w:r>
                                </w:p>
                                <w:p w14:paraId="4B1E1EF3" w14:textId="3BDB403D" w:rsidR="00011B73" w:rsidRPr="000E280A" w:rsidRDefault="00011B73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62E42" w:rsidRPr="000E280A" w14:paraId="017ECF21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64EEB1AA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Физика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1DCD9EB" w14:textId="77777777" w:rsidR="00862E42" w:rsidRDefault="00B373BA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 заданиях 2, 4, 8, 21, 22, 26 расширены задания</w:t>
                                  </w:r>
                                </w:p>
                                <w:p w14:paraId="4404A6C6" w14:textId="20A0E011" w:rsidR="00011B73" w:rsidRPr="00B373BA" w:rsidRDefault="00011B73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62E42" w:rsidRPr="000E280A" w14:paraId="19FCD89C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78DCC641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Информатика и ИКТ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6DFCE57D" w14:textId="2AC113B7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Задание 27 в 2025 г. будет проверять умение выполнять последовательность решения задач анализа данных</w:t>
                                  </w:r>
                                </w:p>
                              </w:tc>
                            </w:tr>
                            <w:tr w:rsidR="00862E42" w:rsidRPr="000E280A" w14:paraId="60B24A56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B64065A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Иностранные языки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7548655" w14:textId="08FF491E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 з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адания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х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19–24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будут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даны на двух отдельных текстах или на одном цельном тексте.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Ф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ормулировки задания 38 письменной части и задания 4 устной части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уточнены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критерии оценивания ответов на задание 4 устной части</w:t>
                                  </w:r>
                                </w:p>
                              </w:tc>
                            </w:tr>
                            <w:tr w:rsidR="00862E42" w:rsidRPr="000E280A" w14:paraId="6FA38997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32DAAED1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42DA283" w14:textId="78407767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Изменено задание 5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14:paraId="75C06E14" w14:textId="79AD36F5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Ф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ормулировка задания 10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изменена.</w:t>
                                  </w:r>
                                </w:p>
                                <w:p w14:paraId="724BE415" w14:textId="78F6D89A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задани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8 расширен перечень художественных средств и приёмов.</w:t>
                                  </w:r>
                                </w:p>
                                <w:p w14:paraId="3A5BD267" w14:textId="4B69D259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Изменены к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ритерии оценивания выполнения заданий с развёрнутым ответом</w:t>
                                  </w:r>
                                </w:p>
                              </w:tc>
                            </w:tr>
                          </w:tbl>
                          <w:p w14:paraId="6FE24D54" w14:textId="77777777" w:rsidR="00862E42" w:rsidRPr="000E280A" w:rsidRDefault="00862E42" w:rsidP="000E280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BD89DF" w14:textId="77777777" w:rsidR="00862E42" w:rsidRPr="00C44DBB" w:rsidRDefault="00862E42" w:rsidP="00262F26">
                            <w:pPr>
                              <w:pStyle w:val="a5"/>
                              <w:ind w:left="36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CF76E" id="Надпись 172" o:spid="_x0000_s1072" type="#_x0000_t202" style="position:absolute;margin-left:-21pt;margin-top:23.1pt;width:559.8pt;height:748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" filled="f" stroked="f" strokeweight="2.25pt">
                <v:textbox>
                  <w:txbxContent>
                    <w:p w14:paraId="5D9892C1" w14:textId="29778EB7" w:rsidR="00862E42" w:rsidRDefault="00862E42" w:rsidP="00262F2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Изменения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КИМ по предметам</w:t>
                      </w: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64109">
                        <w:rPr>
                          <w:b/>
                          <w:bCs/>
                          <w:sz w:val="32"/>
                          <w:szCs w:val="32"/>
                        </w:rPr>
                        <w:t>ЕГЭ</w:t>
                      </w: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2025!</w:t>
                      </w:r>
                    </w:p>
                    <w:tbl>
                      <w:tblPr>
                        <w:tblStyle w:val="a9"/>
                        <w:tblW w:w="10892" w:type="dxa"/>
                        <w:tblBorders>
                          <w:top w:val="single" w:sz="12" w:space="0" w:color="002E8A"/>
                          <w:left w:val="single" w:sz="12" w:space="0" w:color="002E8A"/>
                          <w:bottom w:val="single" w:sz="12" w:space="0" w:color="002E8A"/>
                          <w:right w:val="single" w:sz="12" w:space="0" w:color="002E8A"/>
                          <w:insideH w:val="single" w:sz="12" w:space="0" w:color="002E8A"/>
                          <w:insideV w:val="single" w:sz="12" w:space="0" w:color="002E8A"/>
                        </w:tblBorders>
                        <w:shd w:val="clear" w:color="auto" w:fill="D1E0FF"/>
                        <w:tblLook w:val="04A0" w:firstRow="1" w:lastRow="0" w:firstColumn="1" w:lastColumn="0" w:noHBand="0" w:noVBand="1"/>
                      </w:tblPr>
                      <w:tblGrid>
                        <w:gridCol w:w="3529"/>
                        <w:gridCol w:w="7363"/>
                      </w:tblGrid>
                      <w:tr w:rsidR="00862E42" w:rsidRPr="000E280A" w14:paraId="0503B89D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142D1E7" w14:textId="77777777" w:rsidR="00862E42" w:rsidRPr="000E280A" w:rsidRDefault="00862E42" w:rsidP="000E280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Предмет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3B7B51F3" w14:textId="77777777" w:rsidR="00862E42" w:rsidRPr="000E280A" w:rsidRDefault="00862E42" w:rsidP="000E280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Изменения </w:t>
                            </w:r>
                          </w:p>
                        </w:tc>
                      </w:tr>
                      <w:tr w:rsidR="00862E42" w:rsidRPr="000E280A" w14:paraId="7F287589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6414F776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Биология</w:t>
                            </w:r>
                          </w:p>
                          <w:p w14:paraId="13666008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География</w:t>
                            </w:r>
                          </w:p>
                          <w:p w14:paraId="597ED78A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История</w:t>
                            </w:r>
                          </w:p>
                          <w:p w14:paraId="721FB1A8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Математика (базовый и профильный уровни)</w:t>
                            </w:r>
                          </w:p>
                          <w:p w14:paraId="7ACE10A2" w14:textId="44EF62C8" w:rsidR="00862E42" w:rsidRPr="000E280A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4E61207F" w14:textId="77777777" w:rsidR="00862E42" w:rsidRPr="000E280A" w:rsidRDefault="00862E42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sz w:val="32"/>
                                <w:szCs w:val="32"/>
                              </w:rPr>
                              <w:t>Нет изменений</w:t>
                            </w:r>
                          </w:p>
                        </w:tc>
                      </w:tr>
                      <w:tr w:rsidR="00862E42" w:rsidRPr="000E280A" w14:paraId="1CA65AB3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E31FAF6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7B334A0E" w14:textId="77777777" w:rsidR="00862E42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Изменения в </w:t>
                            </w:r>
                            <w:r w:rsidR="00B373BA">
                              <w:rPr>
                                <w:sz w:val="32"/>
                                <w:szCs w:val="32"/>
                              </w:rPr>
                              <w:t>формулировках в заданиях 22, 26, 27.</w:t>
                            </w:r>
                          </w:p>
                          <w:p w14:paraId="70E1983E" w14:textId="7B0E0902" w:rsid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З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 xml:space="preserve">соблюдения грамматических и речевых норм увеличены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при оценивании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до 3 баллов.</w:t>
                            </w:r>
                          </w:p>
                          <w:p w14:paraId="650DBE6D" w14:textId="1E40371C" w:rsidR="00B373BA" w:rsidRP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За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развёрнутый ответ увеличен с 21 б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 xml:space="preserve"> до 22 баллов.</w:t>
                            </w:r>
                          </w:p>
                          <w:p w14:paraId="0DFD5F19" w14:textId="161E5750" w:rsidR="00B373BA" w:rsidRP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орог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слов увеличен с 66 до 99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, при котором экзаменационное сочинение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не проверяется.</w:t>
                            </w:r>
                          </w:p>
                          <w:p w14:paraId="2D1513D3" w14:textId="363412FC" w:rsidR="00B373BA" w:rsidRPr="000E280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3BA">
                              <w:rPr>
                                <w:sz w:val="32"/>
                                <w:szCs w:val="32"/>
                              </w:rPr>
                              <w:t>Максимальный первичный балл за выполнение экзаменационной работы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остался на уровне 50 б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862E42" w:rsidRPr="000E280A" w14:paraId="5D962AA4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34F23EB9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Химия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653C3A07" w14:textId="77777777" w:rsidR="00862E42" w:rsidRDefault="00B373BA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Изменена модель в задание 17.</w:t>
                            </w:r>
                          </w:p>
                          <w:p w14:paraId="4B1E1EF3" w14:textId="3BDB403D" w:rsidR="00011B73" w:rsidRPr="000E280A" w:rsidRDefault="00011B73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62E42" w:rsidRPr="000E280A" w14:paraId="017ECF21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64EEB1AA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Физика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1DCD9EB" w14:textId="77777777" w:rsidR="00862E42" w:rsidRDefault="00B373BA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 заданиях 2, 4, 8, 21, 22, 26 расширены задания</w:t>
                            </w:r>
                          </w:p>
                          <w:p w14:paraId="4404A6C6" w14:textId="20A0E011" w:rsidR="00011B73" w:rsidRPr="00B373BA" w:rsidRDefault="00011B73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62E42" w:rsidRPr="000E280A" w14:paraId="19FCD89C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78DCC641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Информатика и ИКТ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6DFCE57D" w14:textId="2AC113B7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sz w:val="32"/>
                                <w:szCs w:val="32"/>
                              </w:rPr>
                              <w:t>Задание 27 в 2025 г. будет проверять умение выполнять последовательность решения задач анализа данных</w:t>
                            </w:r>
                          </w:p>
                        </w:tc>
                      </w:tr>
                      <w:tr w:rsidR="00862E42" w:rsidRPr="000E280A" w14:paraId="60B24A56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B64065A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Иностранные языки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7548655" w14:textId="08FF491E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 з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адания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х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19–24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будут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даны на двух отдельных текстах или на одном цельном тексте.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Ф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ормулировки задания 38 письменной части и задания 4 устной части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уточнены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критерии оценивания ответов на задание 4 устной части</w:t>
                            </w:r>
                          </w:p>
                        </w:tc>
                      </w:tr>
                      <w:tr w:rsidR="00862E42" w:rsidRPr="000E280A" w14:paraId="6FA38997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32DAAED1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42DA283" w14:textId="78407767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sz w:val="32"/>
                                <w:szCs w:val="32"/>
                              </w:rPr>
                              <w:t>Изменено задание 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5C06E14" w14:textId="79AD36F5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Ф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ормулировка задания 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изменена.</w:t>
                            </w:r>
                          </w:p>
                          <w:p w14:paraId="724BE415" w14:textId="78F6D89A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задани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8 расширен перечень художественных средств и приёмов.</w:t>
                            </w:r>
                          </w:p>
                          <w:p w14:paraId="3A5BD267" w14:textId="4B69D259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Изменены к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ритерии оценивания выполнения заданий с развёрнутым ответом</w:t>
                            </w:r>
                          </w:p>
                        </w:tc>
                      </w:tr>
                    </w:tbl>
                    <w:p w14:paraId="6FE24D54" w14:textId="77777777" w:rsidR="00862E42" w:rsidRPr="000E280A" w:rsidRDefault="00862E42" w:rsidP="000E280A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BD89DF" w14:textId="77777777" w:rsidR="00862E42" w:rsidRPr="00C44DBB" w:rsidRDefault="00862E42" w:rsidP="00262F26">
                      <w:pPr>
                        <w:pStyle w:val="a5"/>
                        <w:ind w:left="360" w:firstLine="0"/>
                        <w:rPr>
                          <w:sz w:val="32"/>
                          <w:szCs w:val="32"/>
                        </w:rPr>
                      </w:pPr>
                      <w:r w:rsidRPr="00C44DB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4D0CA" w14:textId="77777777" w:rsidR="00862E42" w:rsidRDefault="00862E42"/>
    <w:p w14:paraId="09EABDFD" w14:textId="77777777" w:rsidR="00862E42" w:rsidRDefault="00862E42"/>
    <w:p w14:paraId="0D8735E8" w14:textId="77777777" w:rsidR="00862E42" w:rsidRDefault="00862E42"/>
    <w:p w14:paraId="172BB217" w14:textId="77777777" w:rsidR="00862E42" w:rsidRDefault="00862E42"/>
    <w:p w14:paraId="025BE7AA" w14:textId="77777777" w:rsidR="00862E42" w:rsidRDefault="00862E42"/>
    <w:p w14:paraId="1AD306ED" w14:textId="77777777" w:rsidR="00862E42" w:rsidRDefault="00862E42"/>
    <w:p w14:paraId="2CBD8559" w14:textId="77777777" w:rsidR="00862E42" w:rsidRDefault="00862E42"/>
    <w:p w14:paraId="7DB16A3D" w14:textId="77777777" w:rsidR="00862E42" w:rsidRDefault="00862E42"/>
    <w:p w14:paraId="1A45AE3C" w14:textId="77777777" w:rsidR="00862E42" w:rsidRDefault="00862E42"/>
    <w:p w14:paraId="7E39E1E0" w14:textId="77777777" w:rsidR="00862E42" w:rsidRDefault="00862E42"/>
    <w:p w14:paraId="0D9B436B" w14:textId="77777777" w:rsidR="00862E42" w:rsidRDefault="00862E42"/>
    <w:p w14:paraId="187608DC" w14:textId="77777777" w:rsidR="00862E42" w:rsidRDefault="00862E42"/>
    <w:p w14:paraId="033EA11D" w14:textId="77777777" w:rsidR="00862E42" w:rsidRDefault="00862E42"/>
    <w:p w14:paraId="14B78A10" w14:textId="77777777" w:rsidR="00862E42" w:rsidRDefault="00862E42"/>
    <w:p w14:paraId="603847F4" w14:textId="77777777" w:rsidR="00862E42" w:rsidRDefault="00862E42"/>
    <w:p w14:paraId="6A2D38B3" w14:textId="77777777" w:rsidR="00862E42" w:rsidRDefault="00862E42"/>
    <w:p w14:paraId="63E51BCB" w14:textId="77777777" w:rsidR="00862E42" w:rsidRDefault="00862E42"/>
    <w:p w14:paraId="676822BF" w14:textId="77777777" w:rsidR="00862E42" w:rsidRDefault="00862E42"/>
    <w:p w14:paraId="2109D7B9" w14:textId="77777777" w:rsidR="00862E42" w:rsidRDefault="00862E42"/>
    <w:p w14:paraId="11A5A1FC" w14:textId="77777777" w:rsidR="00862E42" w:rsidRDefault="00862E42"/>
    <w:p w14:paraId="1A4408DB" w14:textId="77777777" w:rsidR="00862E42" w:rsidRDefault="00862E42"/>
    <w:p w14:paraId="3F1477E6" w14:textId="77777777" w:rsidR="00862E42" w:rsidRDefault="00862E42"/>
    <w:p w14:paraId="0F489131" w14:textId="77777777" w:rsidR="00862E42" w:rsidRDefault="00862E42"/>
    <w:p w14:paraId="6DF6C815" w14:textId="77777777" w:rsidR="00862E42" w:rsidRDefault="00862E42"/>
    <w:p w14:paraId="2F66D22E" w14:textId="77777777" w:rsidR="00862E42" w:rsidRDefault="00862E42"/>
    <w:p w14:paraId="1699EEA1" w14:textId="77777777" w:rsidR="00862E42" w:rsidRDefault="00862E42"/>
    <w:p w14:paraId="2A6447A5" w14:textId="77777777" w:rsidR="00862E42" w:rsidRDefault="00862E42"/>
    <w:p w14:paraId="641D3E69" w14:textId="77777777" w:rsidR="00862E42" w:rsidRDefault="00862E42"/>
    <w:p w14:paraId="50F02832" w14:textId="77777777" w:rsidR="00862E42" w:rsidRDefault="00862E42"/>
    <w:p w14:paraId="2842EF24" w14:textId="77777777" w:rsidR="00862E42" w:rsidRDefault="00862E42"/>
    <w:p w14:paraId="2ADCFDEA" w14:textId="77777777" w:rsidR="00862E42" w:rsidRDefault="00862E42"/>
    <w:p w14:paraId="7B05B892" w14:textId="77777777" w:rsidR="00862E42" w:rsidRDefault="00862E42"/>
    <w:p w14:paraId="2586AC95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79427A" wp14:editId="62A6DDA2">
                <wp:simplePos x="0" y="0"/>
                <wp:positionH relativeFrom="margin">
                  <wp:posOffset>-129540</wp:posOffset>
                </wp:positionH>
                <wp:positionV relativeFrom="paragraph">
                  <wp:posOffset>228600</wp:posOffset>
                </wp:positionV>
                <wp:extent cx="6945630" cy="4069080"/>
                <wp:effectExtent l="0" t="0" r="26670" b="26670"/>
                <wp:wrapNone/>
                <wp:docPr id="218" name="Надпись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630" cy="406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10764" w:type="dxa"/>
                              <w:tblInd w:w="-147" w:type="dxa"/>
                              <w:tblBorders>
                                <w:top w:val="single" w:sz="12" w:space="0" w:color="002E8A"/>
                                <w:left w:val="single" w:sz="12" w:space="0" w:color="002E8A"/>
                                <w:bottom w:val="single" w:sz="12" w:space="0" w:color="002E8A"/>
                                <w:right w:val="single" w:sz="12" w:space="0" w:color="002E8A"/>
                                <w:insideH w:val="single" w:sz="12" w:space="0" w:color="002E8A"/>
                                <w:insideV w:val="single" w:sz="12" w:space="0" w:color="002E8A"/>
                              </w:tblBorders>
                              <w:shd w:val="clear" w:color="auto" w:fill="D1E0FF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9"/>
                              <w:gridCol w:w="2136"/>
                              <w:gridCol w:w="2693"/>
                              <w:gridCol w:w="3686"/>
                            </w:tblGrid>
                            <w:tr w:rsidR="00D92F7C" w14:paraId="2BED9704" w14:textId="1C8FE3F4" w:rsidTr="00D92F7C">
                              <w:trPr>
                                <w:trHeight w:val="311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59BD8BD" w14:textId="77777777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Предмет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26D6C445" w14:textId="364C1BE0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Для аттестата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18345D57" w14:textId="6D8A3F25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Для поступления в ВУЗ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5728BA11" w14:textId="75E02D03" w:rsidR="00D92F7C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ВУЗы, подведомствованные ОУ Минобрнауки </w:t>
                                  </w:r>
                                </w:p>
                              </w:tc>
                            </w:tr>
                            <w:tr w:rsidR="00D92F7C" w14:paraId="2D4F5A63" w14:textId="50770161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54C7481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Русский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7C24CFA6" w14:textId="03A059C6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2B3F0FD6" w14:textId="316B854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007CD2F7" w14:textId="16646EEE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2F1F5CAE" w14:textId="4FB5F059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584B530B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Математика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1F9C127E" w14:textId="2A840D33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3 оценка (база), </w:t>
                                  </w:r>
                                </w:p>
                                <w:p w14:paraId="5CBDA6FC" w14:textId="2A57BE9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27 баллов (профиль)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72BBF127" w14:textId="2F43935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11D25D07" w14:textId="0D2143D4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008A03A9" w14:textId="4E479A8D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1334E4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Физика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84E2C05" w14:textId="05707F38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39FB80D3" w14:textId="00F93F6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2C00F83A" w14:textId="6D7E1406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100805C3" w14:textId="3C3F9D37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49BB182D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299B4F84" w14:textId="07D7611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46463FBD" w14:textId="1331B57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6F7F2024" w14:textId="73D7D3C5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47781861" w14:textId="7B010B1F" w:rsidTr="00D92F7C">
                              <w:trPr>
                                <w:trHeight w:val="23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1ED1C3FD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Биология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70587296" w14:textId="0D4D13E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0C30CEBE" w14:textId="74F9AB0F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7214A2D0" w14:textId="7D6623A0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61C580F1" w14:textId="1CB6FDD3" w:rsidTr="00D92F7C">
                              <w:trPr>
                                <w:trHeight w:val="311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54C1468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32B7CB73" w14:textId="4329139B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004C34F" w14:textId="10B57BB3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33344FA9" w14:textId="6B56FBBF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4B1953C3" w14:textId="78E0CF39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70F0962F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Обществознание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58BE73D9" w14:textId="5D25A4E4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1D6F1F88" w14:textId="3495941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637AACD3" w14:textId="662F19F3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D92F7C" w14:paraId="5312B6E9" w14:textId="744502E0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25AF31E3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История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4D19A755" w14:textId="731738FF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6C3547DC" w14:textId="7016AB73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168C3E9E" w14:textId="08ACEC3B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D92F7C" w14:paraId="3ABE5AAD" w14:textId="1D4AF4F7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0FFFE961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Литература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67A8F4D2" w14:textId="6FF1F93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7C4FA2C" w14:textId="00B6AE3B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5FA458BB" w14:textId="3212EF3B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34742A81" w14:textId="3EECF632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33A97FE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Информатика и ИКТ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89BBD33" w14:textId="259F66D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9B5F490" w14:textId="66BC414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23ADA419" w14:textId="46F6BE72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D92F7C" w14:paraId="10F63C77" w14:textId="577D14F1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78F69CF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Иностранный язык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3DB06F7" w14:textId="0522DDB0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04A6E044" w14:textId="245B0E7C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749954CA" w14:textId="0B23C845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517A57B4" w14:textId="77777777" w:rsidR="00862E42" w:rsidRDefault="0086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427A" id="Надпись 218" o:spid="_x0000_s1073" type="#_x0000_t202" style="position:absolute;margin-left:-10.2pt;margin-top:18pt;width:546.9pt;height:320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" filled="f" strokecolor="#4472c4 [3204]" strokeweight=".5pt">
                <v:textbox>
                  <w:txbxContent>
                    <w:tbl>
                      <w:tblPr>
                        <w:tblStyle w:val="a9"/>
                        <w:tblW w:w="10764" w:type="dxa"/>
                        <w:tblInd w:w="-147" w:type="dxa"/>
                        <w:tblBorders>
                          <w:top w:val="single" w:sz="12" w:space="0" w:color="002E8A"/>
                          <w:left w:val="single" w:sz="12" w:space="0" w:color="002E8A"/>
                          <w:bottom w:val="single" w:sz="12" w:space="0" w:color="002E8A"/>
                          <w:right w:val="single" w:sz="12" w:space="0" w:color="002E8A"/>
                          <w:insideH w:val="single" w:sz="12" w:space="0" w:color="002E8A"/>
                          <w:insideV w:val="single" w:sz="12" w:space="0" w:color="002E8A"/>
                        </w:tblBorders>
                        <w:shd w:val="clear" w:color="auto" w:fill="D1E0FF"/>
                        <w:tblLook w:val="04A0" w:firstRow="1" w:lastRow="0" w:firstColumn="1" w:lastColumn="0" w:noHBand="0" w:noVBand="1"/>
                      </w:tblPr>
                      <w:tblGrid>
                        <w:gridCol w:w="2249"/>
                        <w:gridCol w:w="2136"/>
                        <w:gridCol w:w="2693"/>
                        <w:gridCol w:w="3686"/>
                      </w:tblGrid>
                      <w:tr w:rsidR="00D92F7C" w14:paraId="2BED9704" w14:textId="1C8FE3F4" w:rsidTr="00D92F7C">
                        <w:trPr>
                          <w:trHeight w:val="311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59BD8BD" w14:textId="77777777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Предмет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26D6C445" w14:textId="364C1BE0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аттестата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18345D57" w14:textId="6D8A3F25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поступления в ВУЗ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5728BA11" w14:textId="75E02D03" w:rsidR="00D92F7C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ВУЗы, подведомствованные ОУ Минобрнауки </w:t>
                            </w:r>
                          </w:p>
                        </w:tc>
                      </w:tr>
                      <w:tr w:rsidR="00D92F7C" w14:paraId="2D4F5A63" w14:textId="50770161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54C7481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Русский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7C24CFA6" w14:textId="03A059C6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2B3F0FD6" w14:textId="316B854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007CD2F7" w14:textId="16646EEE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2F1F5CAE" w14:textId="4FB5F059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584B530B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Математика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1F9C127E" w14:textId="2A840D33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 оценка (база), </w:t>
                            </w:r>
                          </w:p>
                          <w:p w14:paraId="5CBDA6FC" w14:textId="2A57BE9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 баллов (профиль)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72BBF127" w14:textId="2F43935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11D25D07" w14:textId="0D2143D4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008A03A9" w14:textId="4E479A8D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1334E4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Физика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84E2C05" w14:textId="05707F38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39FB80D3" w14:textId="00F93F6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2C00F83A" w14:textId="6D7E1406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100805C3" w14:textId="3C3F9D37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49BB182D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299B4F84" w14:textId="07D7611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46463FBD" w14:textId="1331B57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6F7F2024" w14:textId="73D7D3C5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47781861" w14:textId="7B010B1F" w:rsidTr="00D92F7C">
                        <w:trPr>
                          <w:trHeight w:val="23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1ED1C3FD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Биология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70587296" w14:textId="0D4D13E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0C30CEBE" w14:textId="74F9AB0F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7214A2D0" w14:textId="7D6623A0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61C580F1" w14:textId="1CB6FDD3" w:rsidTr="00D92F7C">
                        <w:trPr>
                          <w:trHeight w:val="311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54C1468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32B7CB73" w14:textId="4329139B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004C34F" w14:textId="10B57BB3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33344FA9" w14:textId="6B56FBBF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4B1953C3" w14:textId="78E0CF39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70F0962F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Обществознание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58BE73D9" w14:textId="5D25A4E4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1D6F1F88" w14:textId="3495941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637AACD3" w14:textId="662F19F3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c>
                      </w:tr>
                      <w:tr w:rsidR="00D92F7C" w14:paraId="5312B6E9" w14:textId="744502E0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25AF31E3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История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4D19A755" w14:textId="731738FF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6C3547DC" w14:textId="7016AB73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168C3E9E" w14:textId="08ACEC3B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c>
                      </w:tr>
                      <w:tr w:rsidR="00D92F7C" w14:paraId="3ABE5AAD" w14:textId="1D4AF4F7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0FFFE961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Литература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67A8F4D2" w14:textId="6FF1F93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7C4FA2C" w14:textId="00B6AE3B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5FA458BB" w14:textId="3212EF3B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34742A81" w14:textId="3EECF632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33A97FE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Информатика и ИКТ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89BBD33" w14:textId="259F66D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9B5F490" w14:textId="66BC414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23ADA419" w14:textId="46F6BE72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c>
                      </w:tr>
                      <w:tr w:rsidR="00D92F7C" w14:paraId="10F63C77" w14:textId="577D14F1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78F69CF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Иностранный язык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3DB06F7" w14:textId="0522DDB0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04A6E044" w14:textId="245B0E7C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749954CA" w14:textId="0B23C845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517A57B4" w14:textId="77777777" w:rsidR="00862E42" w:rsidRDefault="00862E4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34B8DF" wp14:editId="030D6867">
                <wp:simplePos x="0" y="0"/>
                <wp:positionH relativeFrom="margin">
                  <wp:posOffset>60960</wp:posOffset>
                </wp:positionH>
                <wp:positionV relativeFrom="paragraph">
                  <wp:posOffset>-297180</wp:posOffset>
                </wp:positionV>
                <wp:extent cx="6591300" cy="518160"/>
                <wp:effectExtent l="0" t="0" r="19050" b="1524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63B9E" w14:textId="1BC14A05" w:rsidR="00862E42" w:rsidRPr="000F2E77" w:rsidRDefault="00862E42" w:rsidP="002E125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Минимальные баллы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B8DF" id="Надпись 96" o:spid="_x0000_s1074" type="#_x0000_t22" style="position:absolute;margin-left:4.8pt;margin-top:-23.4pt;width:519pt;height:40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" fillcolor="#002e8a" strokeweight=".5pt">
                <v:textbox>
                  <w:txbxContent>
                    <w:p w14:paraId="16763B9E" w14:textId="1BC14A05" w:rsidR="00862E42" w:rsidRPr="000F2E77" w:rsidRDefault="00862E42" w:rsidP="002E125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Минимальные баллы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78734" w14:textId="77777777" w:rsidR="00862E42" w:rsidRDefault="00862E42"/>
    <w:p w14:paraId="622A9CC5" w14:textId="77777777" w:rsidR="00862E42" w:rsidRDefault="00862E42"/>
    <w:p w14:paraId="17CD2B54" w14:textId="77777777" w:rsidR="00862E42" w:rsidRDefault="00862E42" w:rsidP="00322DDE"/>
    <w:p w14:paraId="3503EF5C" w14:textId="77777777" w:rsidR="00862E42" w:rsidRDefault="00862E42" w:rsidP="00322DDE"/>
    <w:p w14:paraId="73027EF3" w14:textId="77777777" w:rsidR="00862E42" w:rsidRDefault="00862E42" w:rsidP="00322DDE"/>
    <w:p w14:paraId="41CD2B03" w14:textId="77777777" w:rsidR="00862E42" w:rsidRDefault="00862E42" w:rsidP="00322DDE"/>
    <w:p w14:paraId="76F7D9F1" w14:textId="77777777" w:rsidR="00862E42" w:rsidRDefault="00862E42" w:rsidP="00322DDE"/>
    <w:p w14:paraId="1D70FA2C" w14:textId="77777777" w:rsidR="00862E42" w:rsidRDefault="00862E42" w:rsidP="00322DDE"/>
    <w:p w14:paraId="123A3B23" w14:textId="77777777" w:rsidR="00862E42" w:rsidRDefault="00862E42" w:rsidP="00322DDE"/>
    <w:p w14:paraId="5EFB5653" w14:textId="77777777" w:rsidR="00862E42" w:rsidRDefault="00862E42" w:rsidP="00322DDE"/>
    <w:p w14:paraId="6B2B9939" w14:textId="470D1763" w:rsidR="00862E42" w:rsidRDefault="00862E42" w:rsidP="00322DDE"/>
    <w:p w14:paraId="02A20F34" w14:textId="6C296074" w:rsidR="00862E42" w:rsidRDefault="00862E42" w:rsidP="00322DDE"/>
    <w:p w14:paraId="1E2DFC29" w14:textId="13CC0F7A" w:rsidR="00862E42" w:rsidRDefault="00862E42" w:rsidP="00322DDE"/>
    <w:p w14:paraId="652F6233" w14:textId="38D3E315" w:rsidR="00862E42" w:rsidRDefault="00862E42" w:rsidP="00322DDE"/>
    <w:p w14:paraId="65D71CEF" w14:textId="1307E303" w:rsidR="00862E42" w:rsidRDefault="006D6F2E" w:rsidP="00322DD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407389" wp14:editId="656BB26A">
                <wp:simplePos x="0" y="0"/>
                <wp:positionH relativeFrom="margin">
                  <wp:posOffset>-102870</wp:posOffset>
                </wp:positionH>
                <wp:positionV relativeFrom="paragraph">
                  <wp:posOffset>93345</wp:posOffset>
                </wp:positionV>
                <wp:extent cx="3242310" cy="2038350"/>
                <wp:effectExtent l="19050" t="19050" r="15240" b="361950"/>
                <wp:wrapNone/>
                <wp:docPr id="176" name="Надпись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2038350"/>
                        </a:xfrm>
                        <a:prstGeom prst="wedgeRoundRectCallout">
                          <a:avLst>
                            <a:gd name="adj1" fmla="val -40066"/>
                            <a:gd name="adj2" fmla="val 66741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51685E9" w14:textId="16D7C59C" w:rsidR="00862E42" w:rsidRPr="007311E5" w:rsidRDefault="007311E5" w:rsidP="009C18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Итоговое сочинение</w:t>
                            </w:r>
                          </w:p>
                          <w:p w14:paraId="5C1C3135" w14:textId="75508D26" w:rsidR="00862E42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Зачёт/незачёт.</w:t>
                            </w:r>
                          </w:p>
                          <w:p w14:paraId="2E43DF8B" w14:textId="4E5F3261" w:rsidR="006D6F2E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6F2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Требования:</w:t>
                            </w:r>
                          </w:p>
                          <w:p w14:paraId="351C8B0E" w14:textId="51B6DE16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 w:rsidRPr="006D6F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Объем – не менее 250 слов.</w:t>
                            </w:r>
                          </w:p>
                          <w:p w14:paraId="6E9D3064" w14:textId="50139BB5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6D6F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Самостоятельность написания сочи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7389" id="Надпись 176" o:spid="_x0000_s1075" type="#_x0000_t62" style="position:absolute;margin-left:-8.1pt;margin-top:7.35pt;width:255.3pt;height:16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" adj="2146,25216" fillcolor="#d1e0ff" strokecolor="#4472c4 [3204]" strokeweight="2.25pt">
                <v:textbox>
                  <w:txbxContent>
                    <w:p w14:paraId="551685E9" w14:textId="16D7C59C" w:rsidR="00862E42" w:rsidRPr="007311E5" w:rsidRDefault="007311E5" w:rsidP="009C180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Итоговое сочинение</w:t>
                      </w:r>
                    </w:p>
                    <w:p w14:paraId="5C1C3135" w14:textId="75508D26" w:rsidR="00862E42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Зачёт/незачёт.</w:t>
                      </w:r>
                    </w:p>
                    <w:p w14:paraId="2E43DF8B" w14:textId="4E5F3261" w:rsidR="006D6F2E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D6F2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Требования:</w:t>
                      </w:r>
                    </w:p>
                    <w:p w14:paraId="351C8B0E" w14:textId="51B6DE16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 w:rsidRPr="006D6F2E">
                        <w:rPr>
                          <w:b/>
                          <w:bCs/>
                          <w:sz w:val="32"/>
                          <w:szCs w:val="32"/>
                        </w:rPr>
                        <w:t>Объем – не менее 250 слов.</w:t>
                      </w:r>
                    </w:p>
                    <w:p w14:paraId="6E9D3064" w14:textId="50139BB5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 w:rsidRPr="006D6F2E">
                        <w:rPr>
                          <w:b/>
                          <w:bCs/>
                          <w:sz w:val="32"/>
                          <w:szCs w:val="32"/>
                        </w:rPr>
                        <w:t>Самостоятельность написания сочи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нения.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60316" wp14:editId="309CACDA">
                <wp:simplePos x="0" y="0"/>
                <wp:positionH relativeFrom="margin">
                  <wp:posOffset>3368040</wp:posOffset>
                </wp:positionH>
                <wp:positionV relativeFrom="paragraph">
                  <wp:posOffset>100965</wp:posOffset>
                </wp:positionV>
                <wp:extent cx="3345180" cy="2015490"/>
                <wp:effectExtent l="19050" t="19050" r="26670" b="289560"/>
                <wp:wrapNone/>
                <wp:docPr id="177" name="Надпись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015490"/>
                        </a:xfrm>
                        <a:prstGeom prst="wedgeRoundRectCallout">
                          <a:avLst>
                            <a:gd name="adj1" fmla="val -33124"/>
                            <a:gd name="adj2" fmla="val 6299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9B6C9F4" w14:textId="13B53948" w:rsidR="006D6F2E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Тематика и</w:t>
                            </w: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тогово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го</w:t>
                            </w: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сочинени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я.</w:t>
                            </w:r>
                          </w:p>
                          <w:p w14:paraId="2A63309C" w14:textId="4964BA83" w:rsid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1.Духовно – нравственные ориентиры в жизни человека.</w:t>
                            </w:r>
                          </w:p>
                          <w:p w14:paraId="3854003E" w14:textId="0473DFC4" w:rsid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 Семья, общество, отечество в жизни человека.</w:t>
                            </w:r>
                          </w:p>
                          <w:p w14:paraId="6C5C14A1" w14:textId="6A61B6EF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3. Природа и культура в жизни человека.</w:t>
                            </w:r>
                          </w:p>
                          <w:p w14:paraId="7E1C1839" w14:textId="77777777" w:rsidR="00862E42" w:rsidRPr="006D6F2E" w:rsidRDefault="00862E42" w:rsidP="00322DD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0316" id="Надпись 177" o:spid="_x0000_s1076" type="#_x0000_t62" style="position:absolute;margin-left:265.2pt;margin-top:7.95pt;width:263.4pt;height:158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" adj="3645,24406" fillcolor="#d1e0ff" strokecolor="#4472c4 [3204]" strokeweight="2.25pt">
                <v:textbox>
                  <w:txbxContent>
                    <w:p w14:paraId="49B6C9F4" w14:textId="13B53948" w:rsidR="006D6F2E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Тематика и</w:t>
                      </w: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тогово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го</w:t>
                      </w: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сочинени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я.</w:t>
                      </w:r>
                    </w:p>
                    <w:p w14:paraId="2A63309C" w14:textId="4964BA83" w:rsid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1.Духовно – нравственные ориентиры в жизни человека.</w:t>
                      </w:r>
                    </w:p>
                    <w:p w14:paraId="3854003E" w14:textId="0473DFC4" w:rsid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2. Семья, общество, отечество в жизни человека.</w:t>
                      </w:r>
                    </w:p>
                    <w:p w14:paraId="6C5C14A1" w14:textId="6A61B6EF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3. Природа и культура в жизни человека.</w:t>
                      </w:r>
                    </w:p>
                    <w:p w14:paraId="7E1C1839" w14:textId="77777777" w:rsidR="00862E42" w:rsidRPr="006D6F2E" w:rsidRDefault="00862E42" w:rsidP="00322DDE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DF7EF" w14:textId="42A05DE9" w:rsidR="00862E42" w:rsidRDefault="00862E42" w:rsidP="00322DDE"/>
    <w:p w14:paraId="639D5002" w14:textId="2F12B561" w:rsidR="00862E42" w:rsidRDefault="00862E42" w:rsidP="00322DDE"/>
    <w:p w14:paraId="251341CF" w14:textId="2AEFB68A" w:rsidR="00862E42" w:rsidRDefault="00862E42" w:rsidP="00322DDE"/>
    <w:p w14:paraId="6ED056F2" w14:textId="77777777" w:rsidR="00862E42" w:rsidRDefault="00862E42" w:rsidP="00322DDE"/>
    <w:p w14:paraId="49A47D52" w14:textId="77777777" w:rsidR="00862E42" w:rsidRDefault="00862E42" w:rsidP="00322DDE"/>
    <w:p w14:paraId="466892EC" w14:textId="77777777" w:rsidR="00862E42" w:rsidRDefault="00862E42" w:rsidP="00322DDE"/>
    <w:p w14:paraId="34D9434C" w14:textId="77777777" w:rsidR="00862E42" w:rsidRDefault="00862E42" w:rsidP="00322DDE"/>
    <w:p w14:paraId="0DF7931A" w14:textId="680D0DB1" w:rsidR="00862E42" w:rsidRDefault="006D6F2E" w:rsidP="00322DD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1BABB1" wp14:editId="71B2E63E">
                <wp:simplePos x="0" y="0"/>
                <wp:positionH relativeFrom="margin">
                  <wp:posOffset>-95250</wp:posOffset>
                </wp:positionH>
                <wp:positionV relativeFrom="paragraph">
                  <wp:posOffset>223520</wp:posOffset>
                </wp:positionV>
                <wp:extent cx="3280410" cy="2830830"/>
                <wp:effectExtent l="19050" t="19050" r="15240" b="464820"/>
                <wp:wrapNone/>
                <wp:docPr id="182" name="Надпись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2830830"/>
                        </a:xfrm>
                        <a:prstGeom prst="wedgeRoundRectCallout">
                          <a:avLst>
                            <a:gd name="adj1" fmla="val -45526"/>
                            <a:gd name="adj2" fmla="val 65049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96F9A81" w14:textId="1E9A9D3A" w:rsidR="00862E42" w:rsidRDefault="003F62E4" w:rsidP="002E12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Как выбрать </w:t>
                            </w:r>
                            <w:r w:rsidR="006D6F2E" w:rsidRPr="006D6F2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Вуз?</w:t>
                            </w:r>
                          </w:p>
                          <w:p w14:paraId="1A78C27D" w14:textId="1C9CEB30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1.Определить цель и желание.</w:t>
                            </w:r>
                          </w:p>
                          <w:p w14:paraId="2F16AA29" w14:textId="77777777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 Оценить свои возможности.</w:t>
                            </w:r>
                          </w:p>
                          <w:p w14:paraId="4AF74B1B" w14:textId="1E1C1BE0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3.Сккорректировать свои ожидания.</w:t>
                            </w:r>
                          </w:p>
                          <w:p w14:paraId="1C5B2BB0" w14:textId="3B400184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4. Изучить условия зачисления и обучения.</w:t>
                            </w:r>
                          </w:p>
                          <w:p w14:paraId="2186F5E1" w14:textId="03F33A8E" w:rsidR="003F62E4" w:rsidRP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62E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Каждый ВУЗ имеет право установить дополнительные экзамены для поступления.</w:t>
                            </w:r>
                          </w:p>
                          <w:p w14:paraId="78861A52" w14:textId="77777777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ABB1" id="Надпись 182" o:spid="_x0000_s1077" type="#_x0000_t62" style="position:absolute;margin-left:-7.5pt;margin-top:17.6pt;width:258.3pt;height:222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" adj="966,24851" fillcolor="#d1e0ff" strokecolor="#4472c4 [3204]" strokeweight="2.25pt">
                <v:textbox>
                  <w:txbxContent>
                    <w:p w14:paraId="596F9A81" w14:textId="1E9A9D3A" w:rsidR="00862E42" w:rsidRDefault="003F62E4" w:rsidP="002E125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Как выбрать </w:t>
                      </w:r>
                      <w:r w:rsidR="006D6F2E" w:rsidRPr="006D6F2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Вуз?</w:t>
                      </w:r>
                    </w:p>
                    <w:p w14:paraId="1A78C27D" w14:textId="1C9CEB30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1.Определить цель и желание.</w:t>
                      </w:r>
                    </w:p>
                    <w:p w14:paraId="2F16AA29" w14:textId="77777777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2. Оценить свои возможности.</w:t>
                      </w:r>
                    </w:p>
                    <w:p w14:paraId="4AF74B1B" w14:textId="1E1C1BE0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3.Сккорректировать свои ожидания.</w:t>
                      </w:r>
                    </w:p>
                    <w:p w14:paraId="1C5B2BB0" w14:textId="3B400184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4. Изучить условия зачисления и обучения.</w:t>
                      </w:r>
                    </w:p>
                    <w:p w14:paraId="2186F5E1" w14:textId="03F33A8E" w:rsidR="003F62E4" w:rsidRP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62E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Каждый ВУЗ имеет право установить дополнительные экзамены для поступления.</w:t>
                      </w:r>
                    </w:p>
                    <w:p w14:paraId="78861A52" w14:textId="77777777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9E61D0" wp14:editId="7BDAF208">
                <wp:simplePos x="0" y="0"/>
                <wp:positionH relativeFrom="margin">
                  <wp:posOffset>3383280</wp:posOffset>
                </wp:positionH>
                <wp:positionV relativeFrom="paragraph">
                  <wp:posOffset>154940</wp:posOffset>
                </wp:positionV>
                <wp:extent cx="3329940" cy="2914650"/>
                <wp:effectExtent l="19050" t="19050" r="22860" b="381000"/>
                <wp:wrapNone/>
                <wp:docPr id="189" name="Надпись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2914650"/>
                        </a:xfrm>
                        <a:prstGeom prst="wedgeRoundRectCallout">
                          <a:avLst>
                            <a:gd name="adj1" fmla="val -46081"/>
                            <a:gd name="adj2" fmla="val 62135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AA64F78" w14:textId="78E06003" w:rsidR="00862E42" w:rsidRPr="003F62E4" w:rsidRDefault="003F62E4" w:rsidP="002E1253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F62E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Что необходимо для поступления в ВУЗ?</w:t>
                            </w:r>
                          </w:p>
                          <w:p w14:paraId="52D04AD3" w14:textId="033DB6A4" w:rsidR="003F62E4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1.Аттестат о среднем общем образовании.</w:t>
                            </w:r>
                          </w:p>
                          <w:p w14:paraId="71946640" w14:textId="577427CF" w:rsidR="003F62E4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2.Результаты ЕГЭ.</w:t>
                            </w:r>
                          </w:p>
                          <w:p w14:paraId="1E28174E" w14:textId="2809785C" w:rsidR="003F62E4" w:rsidRPr="00375C3B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3. Результаты олимпиад, ГТО, портфолио, при наличии и подтверждённые образовательным учреждением.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61D0" id="Надпись 189" o:spid="_x0000_s1078" type="#_x0000_t62" style="position:absolute;margin-left:266.4pt;margin-top:12.2pt;width:262.2pt;height:229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" adj="847,24221" fillcolor="#d1e0ff" strokecolor="#4472c4 [3204]" strokeweight="2.25pt">
                <v:textbox>
                  <w:txbxContent>
                    <w:p w14:paraId="5AA64F78" w14:textId="78E06003" w:rsidR="00862E42" w:rsidRPr="003F62E4" w:rsidRDefault="003F62E4" w:rsidP="002E1253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F62E4">
                        <w:rPr>
                          <w:b/>
                          <w:color w:val="FF0000"/>
                          <w:sz w:val="32"/>
                          <w:szCs w:val="32"/>
                        </w:rPr>
                        <w:t>Что необходимо для поступления в ВУЗ?</w:t>
                      </w:r>
                    </w:p>
                    <w:p w14:paraId="52D04AD3" w14:textId="033DB6A4" w:rsidR="003F62E4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1.Аттестат о среднем общем образовании.</w:t>
                      </w:r>
                    </w:p>
                    <w:p w14:paraId="71946640" w14:textId="577427CF" w:rsidR="003F62E4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2.Результаты ЕГЭ.</w:t>
                      </w:r>
                    </w:p>
                    <w:p w14:paraId="1E28174E" w14:textId="2809785C" w:rsidR="003F62E4" w:rsidRPr="00375C3B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3. Результаты олимпиад, ГТО, портфолио, при наличии и подтверждённые образовательным учреждением.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313C6" w14:textId="1E089158" w:rsidR="00862E42" w:rsidRDefault="00862E42" w:rsidP="00322DDE"/>
    <w:p w14:paraId="55AA9022" w14:textId="4FAF6EA7" w:rsidR="00862E42" w:rsidRDefault="00862E42" w:rsidP="00322DDE"/>
    <w:p w14:paraId="0B685646" w14:textId="77777777" w:rsidR="00862E42" w:rsidRDefault="00862E42" w:rsidP="00322DDE"/>
    <w:p w14:paraId="3CC280D0" w14:textId="4DF4D638" w:rsidR="00862E42" w:rsidRDefault="00862E42" w:rsidP="00322DDE"/>
    <w:p w14:paraId="0CD48D0C" w14:textId="6C3A8314" w:rsidR="00862E42" w:rsidRDefault="00862E42" w:rsidP="00322DDE"/>
    <w:p w14:paraId="5133C4E6" w14:textId="78BD4425" w:rsidR="00862E42" w:rsidRDefault="00862E42" w:rsidP="00322DDE"/>
    <w:p w14:paraId="4A158698" w14:textId="77777777" w:rsidR="00862E42" w:rsidRDefault="00862E42" w:rsidP="00322DDE"/>
    <w:p w14:paraId="36D9434B" w14:textId="77777777" w:rsidR="00862E42" w:rsidRDefault="00862E42" w:rsidP="00322DDE"/>
    <w:p w14:paraId="47F7786D" w14:textId="77777777" w:rsidR="00862E42" w:rsidRDefault="00862E42" w:rsidP="00322DDE"/>
    <w:p w14:paraId="7BD3C1D0" w14:textId="77777777" w:rsidR="00862E42" w:rsidRDefault="00862E42"/>
    <w:p w14:paraId="05BF4F10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8C4AF" wp14:editId="06FB8C68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6591300" cy="541020"/>
                <wp:effectExtent l="0" t="0" r="19050" b="1143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4102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0F1D5" w14:textId="77777777" w:rsidR="00862E42" w:rsidRPr="00F949B0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Правила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поведения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на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5"/>
                                <w:sz w:val="36"/>
                              </w:rPr>
                              <w:t>ГИА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C4AF" id="Надпись 97" o:spid="_x0000_s1079" type="#_x0000_t22" style="position:absolute;margin-left:0;margin-top:-19.5pt;width:519pt;height:42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" fillcolor="#002e8a" strokeweight=".5pt">
                <v:textbox>
                  <w:txbxContent>
                    <w:p w14:paraId="6A30F1D5" w14:textId="77777777" w:rsidR="00862E42" w:rsidRPr="00F949B0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Правила</w:t>
                      </w:r>
                      <w:r w:rsidRPr="00F949B0">
                        <w:rPr>
                          <w:b/>
                          <w:color w:val="FFFFFF" w:themeColor="background1"/>
                          <w:spacing w:val="-6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поведения</w:t>
                      </w:r>
                      <w:r w:rsidRPr="00F949B0">
                        <w:rPr>
                          <w:b/>
                          <w:color w:val="FFFFFF" w:themeColor="background1"/>
                          <w:spacing w:val="-4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на</w:t>
                      </w:r>
                      <w:r w:rsidRPr="00F949B0">
                        <w:rPr>
                          <w:b/>
                          <w:color w:val="FFFFFF" w:themeColor="background1"/>
                          <w:spacing w:val="-4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pacing w:val="-5"/>
                          <w:sz w:val="36"/>
                        </w:rPr>
                        <w:t>ГИА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8CE1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2D1CB9" wp14:editId="16831812">
                <wp:simplePos x="0" y="0"/>
                <wp:positionH relativeFrom="margin">
                  <wp:posOffset>3421380</wp:posOffset>
                </wp:positionH>
                <wp:positionV relativeFrom="paragraph">
                  <wp:posOffset>133350</wp:posOffset>
                </wp:positionV>
                <wp:extent cx="3360420" cy="868680"/>
                <wp:effectExtent l="0" t="0" r="11430" b="26670"/>
                <wp:wrapNone/>
                <wp:docPr id="252" name="Надпись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86868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363A3D2" w14:textId="77777777" w:rsidR="00862E42" w:rsidRDefault="00862E42" w:rsidP="00F949B0">
                            <w:pPr>
                              <w:spacing w:before="151"/>
                              <w:ind w:left="135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Длительность:</w:t>
                            </w:r>
                          </w:p>
                          <w:p w14:paraId="50909F02" w14:textId="4691D784" w:rsidR="00862E42" w:rsidRDefault="00862E42" w:rsidP="00F949B0">
                            <w:r>
                              <w:rPr>
                                <w:b/>
                                <w:sz w:val="32"/>
                              </w:rPr>
                              <w:t xml:space="preserve">         </w:t>
                            </w:r>
                            <w:r w:rsidR="00655893">
                              <w:rPr>
                                <w:b/>
                                <w:sz w:val="32"/>
                              </w:rPr>
                              <w:t>ЕГЭ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от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235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1CB9" id="Надпись 252" o:spid="_x0000_s1080" type="#_x0000_t202" style="position:absolute;margin-left:269.4pt;margin-top:10.5pt;width:264.6pt;height:68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" fillcolor="#d1e0ff" strokecolor="#4472c4 [3204]" strokeweight="1.5pt">
                <v:textbox>
                  <w:txbxContent>
                    <w:p w14:paraId="7363A3D2" w14:textId="77777777" w:rsidR="00862E42" w:rsidRDefault="00862E42" w:rsidP="00F949B0">
                      <w:pPr>
                        <w:spacing w:before="151"/>
                        <w:ind w:left="135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Длительность:</w:t>
                      </w:r>
                    </w:p>
                    <w:p w14:paraId="50909F02" w14:textId="4691D784" w:rsidR="00862E42" w:rsidRDefault="00862E42" w:rsidP="00F949B0">
                      <w:r>
                        <w:rPr>
                          <w:b/>
                          <w:sz w:val="32"/>
                        </w:rPr>
                        <w:t xml:space="preserve">         </w:t>
                      </w:r>
                      <w:r w:rsidR="00655893">
                        <w:rPr>
                          <w:b/>
                          <w:sz w:val="32"/>
                        </w:rPr>
                        <w:t>ЕГЭ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–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от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15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до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235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мин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676486" wp14:editId="1D6708E5">
                <wp:simplePos x="0" y="0"/>
                <wp:positionH relativeFrom="margin">
                  <wp:posOffset>-152400</wp:posOffset>
                </wp:positionH>
                <wp:positionV relativeFrom="paragraph">
                  <wp:posOffset>156210</wp:posOffset>
                </wp:positionV>
                <wp:extent cx="3322320" cy="853440"/>
                <wp:effectExtent l="0" t="0" r="11430" b="22860"/>
                <wp:wrapNone/>
                <wp:docPr id="251" name="Надпись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85344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9803CBB" w14:textId="77777777" w:rsidR="00862E42" w:rsidRDefault="00862E42" w:rsidP="00F949B0">
                            <w:pPr>
                              <w:spacing w:before="209"/>
                              <w:ind w:left="152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Вход: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9.00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ч</w:t>
                            </w:r>
                          </w:p>
                          <w:p w14:paraId="17A69659" w14:textId="77777777" w:rsidR="00862E42" w:rsidRDefault="00862E42" w:rsidP="00F949B0">
                            <w:r>
                              <w:rPr>
                                <w:b/>
                                <w:sz w:val="32"/>
                              </w:rPr>
                              <w:t xml:space="preserve">          Начало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экзамена: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10.00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6486" id="Надпись 251" o:spid="_x0000_s1081" type="#_x0000_t202" style="position:absolute;margin-left:-12pt;margin-top:12.3pt;width:261.6pt;height:67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" fillcolor="#d1e0ff" strokecolor="#4472c4 [3204]" strokeweight="1.5pt">
                <v:textbox>
                  <w:txbxContent>
                    <w:p w14:paraId="09803CBB" w14:textId="77777777" w:rsidR="00862E42" w:rsidRDefault="00862E42" w:rsidP="00F949B0">
                      <w:pPr>
                        <w:spacing w:before="209"/>
                        <w:ind w:left="152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Вход: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с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9.00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ч</w:t>
                      </w:r>
                    </w:p>
                    <w:p w14:paraId="17A69659" w14:textId="77777777" w:rsidR="00862E42" w:rsidRDefault="00862E42" w:rsidP="00F949B0">
                      <w:r>
                        <w:rPr>
                          <w:b/>
                          <w:sz w:val="32"/>
                        </w:rPr>
                        <w:t xml:space="preserve">          Начало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экзамена: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10.00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C8E15C" wp14:editId="237A6489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853440" cy="563880"/>
                <wp:effectExtent l="0" t="0" r="0" b="7620"/>
                <wp:wrapNone/>
                <wp:docPr id="256" name="Надпись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24C9B" w14:textId="77777777" w:rsidR="00862E42" w:rsidRDefault="00862E42" w:rsidP="00F949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579B0" wp14:editId="3B6A0DF5">
                                  <wp:extent cx="487680" cy="487680"/>
                                  <wp:effectExtent l="0" t="0" r="0" b="7620"/>
                                  <wp:docPr id="258" name="Рисунок 258" descr="Часы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Рисунок 258" descr="Часы со сплошной заливкой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8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E15C" id="Надпись 256" o:spid="_x0000_s1082" type="#_x0000_t202" style="position:absolute;margin-left:4in;margin-top:10.5pt;width:67.2pt;height:4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" filled="f" stroked="f" strokeweight=".5pt">
                <v:textbox>
                  <w:txbxContent>
                    <w:p w14:paraId="48924C9B" w14:textId="77777777" w:rsidR="00862E42" w:rsidRDefault="00862E42" w:rsidP="00F949B0">
                      <w:r>
                        <w:rPr>
                          <w:noProof/>
                        </w:rPr>
                        <w:drawing>
                          <wp:inline distT="0" distB="0" distL="0" distR="0" wp14:anchorId="029579B0" wp14:editId="3B6A0DF5">
                            <wp:extent cx="487680" cy="487680"/>
                            <wp:effectExtent l="0" t="0" r="0" b="7620"/>
                            <wp:docPr id="258" name="Рисунок 258" descr="Часы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Рисунок 258" descr="Часы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680" cy="487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6F94A4" wp14:editId="38A62C3F">
                <wp:simplePos x="0" y="0"/>
                <wp:positionH relativeFrom="column">
                  <wp:posOffset>99060</wp:posOffset>
                </wp:positionH>
                <wp:positionV relativeFrom="paragraph">
                  <wp:posOffset>224790</wp:posOffset>
                </wp:positionV>
                <wp:extent cx="853440" cy="510540"/>
                <wp:effectExtent l="0" t="0" r="0" b="3810"/>
                <wp:wrapNone/>
                <wp:docPr id="254" name="Надпись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6529C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1DD1F" wp14:editId="267CD0CB">
                                  <wp:extent cx="609600" cy="412750"/>
                                  <wp:effectExtent l="0" t="0" r="0" b="0"/>
                                  <wp:docPr id="255" name="Рисунок 255" descr="Школ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5" name="Рисунок 255" descr="Школа со сплошной заливкой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F94A4" id="Надпись 254" o:spid="_x0000_s1083" type="#_x0000_t202" style="position:absolute;margin-left:7.8pt;margin-top:17.7pt;width:67.2pt;height:40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" filled="f" stroked="f" strokeweight=".5pt">
                <v:textbox>
                  <w:txbxContent>
                    <w:p w14:paraId="6EA6529C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34B1DD1F" wp14:editId="267CD0CB">
                            <wp:extent cx="609600" cy="412750"/>
                            <wp:effectExtent l="0" t="0" r="0" b="0"/>
                            <wp:docPr id="255" name="Рисунок 255" descr="Школ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5" name="Рисунок 255" descr="Школа со сплошной заливкой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41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170173" w14:textId="77777777" w:rsidR="00862E42" w:rsidRDefault="00862E42"/>
    <w:p w14:paraId="109F825B" w14:textId="77777777" w:rsidR="00862E42" w:rsidRDefault="00862E42"/>
    <w:p w14:paraId="52588DE9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FC5077" wp14:editId="498A9C0A">
                <wp:simplePos x="0" y="0"/>
                <wp:positionH relativeFrom="margin">
                  <wp:posOffset>-175260</wp:posOffset>
                </wp:positionH>
                <wp:positionV relativeFrom="paragraph">
                  <wp:posOffset>244475</wp:posOffset>
                </wp:positionV>
                <wp:extent cx="6972300" cy="1447800"/>
                <wp:effectExtent l="0" t="0" r="19050" b="19050"/>
                <wp:wrapNone/>
                <wp:docPr id="259" name="Надпись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44780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D62D01E" w14:textId="77777777" w:rsidR="00862E42" w:rsidRDefault="00862E42" w:rsidP="001C6D8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C6D85">
                              <w:rPr>
                                <w:b/>
                                <w:color w:val="FF0000"/>
                                <w:sz w:val="32"/>
                              </w:rPr>
                              <w:t>Если Вы опоздали:</w:t>
                            </w:r>
                          </w:p>
                          <w:p w14:paraId="72D6D69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Имеете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право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сдавать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экзамены,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даже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если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опоздали.</w:t>
                            </w:r>
                          </w:p>
                          <w:p w14:paraId="36F3CBA1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Время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проведения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экзамена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продлят.</w:t>
                            </w:r>
                          </w:p>
                          <w:p w14:paraId="41D7B8B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Организаторы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проведут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инструктаж.</w:t>
                            </w:r>
                          </w:p>
                          <w:p w14:paraId="0BD69E3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Организаторы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ознакомят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правилами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оформления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бланков.</w:t>
                            </w:r>
                          </w:p>
                          <w:p w14:paraId="4380C4B4" w14:textId="77777777" w:rsidR="00862E42" w:rsidRDefault="00862E42" w:rsidP="00F949B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E06F89E" w14:textId="77777777" w:rsidR="00862E42" w:rsidRDefault="00862E42" w:rsidP="00F94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5077" id="Надпись 259" o:spid="_x0000_s1084" type="#_x0000_t202" style="position:absolute;margin-left:-13.8pt;margin-top:19.25pt;width:549pt;height:11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" fillcolor="#d1e0ff" strokecolor="#4472c4 [3204]" strokeweight="1.5pt">
                <v:textbox>
                  <w:txbxContent>
                    <w:p w14:paraId="1D62D01E" w14:textId="77777777" w:rsidR="00862E42" w:rsidRDefault="00862E42" w:rsidP="001C6D85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C6D85">
                        <w:rPr>
                          <w:b/>
                          <w:color w:val="FF0000"/>
                          <w:sz w:val="32"/>
                        </w:rPr>
                        <w:t>Если Вы опоздали:</w:t>
                      </w:r>
                    </w:p>
                    <w:p w14:paraId="72D6D69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spacing w:before="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Имеете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право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сдавать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экзамены,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даже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если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опоздали.</w:t>
                      </w:r>
                    </w:p>
                    <w:p w14:paraId="36F3CBA1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Время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проведения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экзамена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продлят.</w:t>
                      </w:r>
                    </w:p>
                    <w:p w14:paraId="41D7B8B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Организаторы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проведут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инструктаж.</w:t>
                      </w:r>
                    </w:p>
                    <w:p w14:paraId="0BD69E3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spacing w:before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Организаторы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ознакомят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правилами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оформления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бланков.</w:t>
                      </w:r>
                    </w:p>
                    <w:p w14:paraId="4380C4B4" w14:textId="77777777" w:rsidR="00862E42" w:rsidRDefault="00862E42" w:rsidP="00F949B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E06F89E" w14:textId="77777777" w:rsidR="00862E42" w:rsidRDefault="00862E42" w:rsidP="00F949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90DF8" w14:textId="77777777" w:rsidR="00862E42" w:rsidRDefault="00862E42"/>
    <w:p w14:paraId="4FA9B344" w14:textId="77777777" w:rsidR="00862E42" w:rsidRDefault="00862E42"/>
    <w:p w14:paraId="3C4F1F2E" w14:textId="77777777" w:rsidR="00862E42" w:rsidRDefault="00862E42"/>
    <w:p w14:paraId="426BFBA1" w14:textId="77777777" w:rsidR="00862E42" w:rsidRDefault="00862E42"/>
    <w:p w14:paraId="43A13A1D" w14:textId="77777777" w:rsidR="00862E42" w:rsidRDefault="00862E42"/>
    <w:p w14:paraId="1B3F3039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A72CB3" wp14:editId="50C52E69">
                <wp:simplePos x="0" y="0"/>
                <wp:positionH relativeFrom="margin">
                  <wp:posOffset>3375660</wp:posOffset>
                </wp:positionH>
                <wp:positionV relativeFrom="paragraph">
                  <wp:posOffset>100330</wp:posOffset>
                </wp:positionV>
                <wp:extent cx="3436620" cy="4518660"/>
                <wp:effectExtent l="0" t="0" r="11430" b="15240"/>
                <wp:wrapNone/>
                <wp:docPr id="262" name="Надпись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451866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6122085" w14:textId="77777777" w:rsidR="00862E42" w:rsidRDefault="00862E42" w:rsidP="001C6D85">
                            <w:pPr>
                              <w:pStyle w:val="a3"/>
                              <w:spacing w:before="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Что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можно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делать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на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экзамене.</w:t>
                            </w:r>
                          </w:p>
                          <w:p w14:paraId="40766037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92" w:line="259" w:lineRule="auto"/>
                              <w:ind w:left="477" w:right="37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Попросить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дополнительный бланк ответов и черновик.</w:t>
                            </w:r>
                          </w:p>
                          <w:p w14:paraId="1855E5E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left="477" w:right="2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Заменить бракованный экзаменационный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материал.</w:t>
                            </w:r>
                          </w:p>
                          <w:p w14:paraId="326203DF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left="477"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Прослушать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аудиозапись</w:t>
                            </w:r>
                          </w:p>
                          <w:p w14:paraId="753B4EE3" w14:textId="77777777" w:rsidR="00862E42" w:rsidRDefault="00862E42" w:rsidP="001C6D85">
                            <w:pPr>
                              <w:pStyle w:val="a3"/>
                              <w:spacing w:before="28"/>
                              <w:ind w:left="4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ответа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устной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части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7F4E423D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32" w:line="259" w:lineRule="auto"/>
                              <w:ind w:left="477" w:right="7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Сдать работу и покинуть аудиторию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окончания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78500E06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left="477" w:right="13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Выйти в туалет или медицинский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пункт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</w:p>
                          <w:p w14:paraId="323703BA" w14:textId="77777777" w:rsidR="00862E42" w:rsidRDefault="00862E42" w:rsidP="001C6D85">
                            <w:pPr>
                              <w:pStyle w:val="a3"/>
                              <w:spacing w:line="389" w:lineRule="exact"/>
                              <w:ind w:left="4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разрешения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организатора.</w:t>
                            </w:r>
                          </w:p>
                          <w:p w14:paraId="0396C0AE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5"/>
                              </w:tabs>
                              <w:spacing w:before="31" w:line="259" w:lineRule="auto"/>
                              <w:ind w:left="477" w:right="133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Досрочно завершить экзамен,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если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плохое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самочувствие.</w:t>
                            </w:r>
                          </w:p>
                          <w:p w14:paraId="496A78F9" w14:textId="77777777" w:rsidR="00862E42" w:rsidRDefault="00862E42" w:rsidP="001C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2CB3" id="Надпись 262" o:spid="_x0000_s1085" type="#_x0000_t202" style="position:absolute;margin-left:265.8pt;margin-top:7.9pt;width:270.6pt;height:355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" fillcolor="#d1e0ff" strokecolor="#4472c4 [3204]" strokeweight="1.5pt">
                <v:textbox>
                  <w:txbxContent>
                    <w:p w14:paraId="46122085" w14:textId="77777777" w:rsidR="00862E42" w:rsidRDefault="00862E42" w:rsidP="001C6D85">
                      <w:pPr>
                        <w:pStyle w:val="a3"/>
                        <w:spacing w:before="72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Что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можно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делать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на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экзамене.</w:t>
                      </w:r>
                    </w:p>
                    <w:p w14:paraId="40766037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92" w:line="259" w:lineRule="auto"/>
                        <w:ind w:left="477" w:right="37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Попросить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дополнительный бланк ответов и черновик.</w:t>
                      </w:r>
                    </w:p>
                    <w:p w14:paraId="1855E5E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left="477" w:right="2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Заменить бракованный экзаменационный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материал.</w:t>
                      </w:r>
                    </w:p>
                    <w:p w14:paraId="326203DF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ind w:left="477"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Прослушать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аудиозапись</w:t>
                      </w:r>
                    </w:p>
                    <w:p w14:paraId="753B4EE3" w14:textId="77777777" w:rsidR="00862E42" w:rsidRDefault="00862E42" w:rsidP="001C6D85">
                      <w:pPr>
                        <w:pStyle w:val="a3"/>
                        <w:spacing w:before="28"/>
                        <w:ind w:left="4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ответа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устной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части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7F4E423D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32" w:line="259" w:lineRule="auto"/>
                        <w:ind w:left="477" w:right="78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Сдать работу и покинуть аудиторию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окончания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78500E06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left="477" w:right="13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Выйти в туалет или медицинский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пункт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</w:p>
                    <w:p w14:paraId="323703BA" w14:textId="77777777" w:rsidR="00862E42" w:rsidRDefault="00862E42" w:rsidP="001C6D85">
                      <w:pPr>
                        <w:pStyle w:val="a3"/>
                        <w:spacing w:line="389" w:lineRule="exact"/>
                        <w:ind w:left="4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разрешения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организатора.</w:t>
                      </w:r>
                    </w:p>
                    <w:p w14:paraId="0396C0AE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5"/>
                        </w:tabs>
                        <w:spacing w:before="31" w:line="259" w:lineRule="auto"/>
                        <w:ind w:left="477" w:right="133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Досрочно завершить экзамен,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если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плохое </w:t>
                      </w:r>
                      <w:r>
                        <w:rPr>
                          <w:color w:val="000000"/>
                          <w:spacing w:val="-2"/>
                        </w:rPr>
                        <w:t>самочувствие.</w:t>
                      </w:r>
                    </w:p>
                    <w:p w14:paraId="496A78F9" w14:textId="77777777" w:rsidR="00862E42" w:rsidRDefault="00862E42" w:rsidP="001C6D8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C4085" wp14:editId="0A2C665F">
                <wp:simplePos x="0" y="0"/>
                <wp:positionH relativeFrom="margin">
                  <wp:posOffset>-190500</wp:posOffset>
                </wp:positionH>
                <wp:positionV relativeFrom="paragraph">
                  <wp:posOffset>107950</wp:posOffset>
                </wp:positionV>
                <wp:extent cx="3459480" cy="4511040"/>
                <wp:effectExtent l="0" t="0" r="26670" b="22860"/>
                <wp:wrapNone/>
                <wp:docPr id="261" name="Надпись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51104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8E28B12" w14:textId="77777777" w:rsidR="00862E42" w:rsidRDefault="00862E42" w:rsidP="001C6D85">
                            <w:pPr>
                              <w:pStyle w:val="a3"/>
                              <w:spacing w:before="72"/>
                              <w:ind w:left="3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Что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нельзя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делать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на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экзамене!</w:t>
                            </w:r>
                          </w:p>
                          <w:p w14:paraId="65FE07EE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92" w:line="256" w:lineRule="auto"/>
                              <w:ind w:right="3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Выносить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экзаменационные материалы из аудитории;</w:t>
                            </w:r>
                          </w:p>
                          <w:p w14:paraId="5D831FDC" w14:textId="379251D4" w:rsidR="00862E42" w:rsidRDefault="00862E42" w:rsidP="001C6D85">
                            <w:pPr>
                              <w:pStyle w:val="a3"/>
                              <w:spacing w:before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КИМ,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черновик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и</w:t>
                            </w:r>
                            <w:r>
                              <w:rPr>
                                <w:color w:val="000000"/>
                              </w:rPr>
                              <w:t xml:space="preserve"> собственные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письменные заметки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  <w:p w14:paraId="0A6A1211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right="17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Фотографировать экзаменационное</w:t>
                            </w:r>
                          </w:p>
                          <w:p w14:paraId="2243D32B" w14:textId="77777777" w:rsidR="00862E42" w:rsidRDefault="00862E42" w:rsidP="001C6D85">
                            <w:pPr>
                              <w:pStyle w:val="a3"/>
                              <w:spacing w:line="259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материалы,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общаться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 другими    участниками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1F08ECEB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right="4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Свободно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перемещаться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по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аудитории.</w:t>
                            </w:r>
                          </w:p>
                          <w:p w14:paraId="3475B41C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Изменять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рабочее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место.</w:t>
                            </w:r>
                          </w:p>
                          <w:p w14:paraId="228B6D9E" w14:textId="77777777" w:rsidR="00862E42" w:rsidRPr="001C6D85" w:rsidRDefault="00862E42" w:rsidP="00862E4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Покидать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аудиторию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без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разрешения.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4085" id="Надпись 261" o:spid="_x0000_s1086" type="#_x0000_t202" style="position:absolute;margin-left:-15pt;margin-top:8.5pt;width:272.4pt;height:355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" fillcolor="#d1e0ff" strokecolor="#4472c4 [3204]" strokeweight="1.5pt">
                <v:textbox>
                  <w:txbxContent>
                    <w:p w14:paraId="38E28B12" w14:textId="77777777" w:rsidR="00862E42" w:rsidRDefault="00862E42" w:rsidP="001C6D85">
                      <w:pPr>
                        <w:pStyle w:val="a3"/>
                        <w:spacing w:before="72"/>
                        <w:ind w:left="389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Что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нельзя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делать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на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экзамене!</w:t>
                      </w:r>
                    </w:p>
                    <w:p w14:paraId="65FE07EE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before="192" w:line="256" w:lineRule="auto"/>
                        <w:ind w:right="3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Выносить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экзаменационные материалы из аудитории;</w:t>
                      </w:r>
                    </w:p>
                    <w:p w14:paraId="5D831FDC" w14:textId="379251D4" w:rsidR="00862E42" w:rsidRDefault="00862E42" w:rsidP="001C6D85">
                      <w:pPr>
                        <w:pStyle w:val="a3"/>
                        <w:spacing w:before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КИМ,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черновик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и</w:t>
                      </w:r>
                      <w:r>
                        <w:rPr>
                          <w:color w:val="000000"/>
                        </w:rPr>
                        <w:t xml:space="preserve"> собственные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письменные заметки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  <w:p w14:paraId="0A6A1211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right="176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Фотографировать экзаменационное</w:t>
                      </w:r>
                    </w:p>
                    <w:p w14:paraId="2243D32B" w14:textId="77777777" w:rsidR="00862E42" w:rsidRDefault="00862E42" w:rsidP="001C6D85">
                      <w:pPr>
                        <w:pStyle w:val="a3"/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материалы,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общаться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с другими    участниками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1F08ECEB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right="4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Свободно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перемещаться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по </w:t>
                      </w:r>
                      <w:r>
                        <w:rPr>
                          <w:color w:val="000000"/>
                          <w:spacing w:val="-2"/>
                        </w:rPr>
                        <w:t>аудитории.</w:t>
                      </w:r>
                    </w:p>
                    <w:p w14:paraId="3475B41C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Изменять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рабочее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место.</w:t>
                      </w:r>
                    </w:p>
                    <w:p w14:paraId="228B6D9E" w14:textId="77777777" w:rsidR="00862E42" w:rsidRPr="001C6D85" w:rsidRDefault="00862E42" w:rsidP="00862E42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Покидать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аудиторию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без 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2"/>
                          <w:sz w:val="32"/>
                          <w:szCs w:val="32"/>
                        </w:rPr>
                        <w:t>разрешения.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9AB55" w14:textId="77777777" w:rsidR="00862E42" w:rsidRDefault="00862E42"/>
    <w:p w14:paraId="739ED7A8" w14:textId="77777777" w:rsidR="00862E42" w:rsidRDefault="00862E42"/>
    <w:p w14:paraId="2FC44AEF" w14:textId="77777777" w:rsidR="00862E42" w:rsidRDefault="00862E42"/>
    <w:p w14:paraId="187B72E4" w14:textId="77777777" w:rsidR="00862E42" w:rsidRDefault="00862E42"/>
    <w:p w14:paraId="52F353EB" w14:textId="77777777" w:rsidR="00862E42" w:rsidRDefault="00862E42"/>
    <w:p w14:paraId="5BE735F6" w14:textId="77777777" w:rsidR="00862E42" w:rsidRDefault="00862E42"/>
    <w:p w14:paraId="500E052B" w14:textId="77777777" w:rsidR="00862E42" w:rsidRDefault="00862E42"/>
    <w:p w14:paraId="44E9248D" w14:textId="77777777" w:rsidR="00862E42" w:rsidRDefault="00862E42"/>
    <w:p w14:paraId="3F2C1E92" w14:textId="77777777" w:rsidR="00862E42" w:rsidRDefault="00862E42"/>
    <w:p w14:paraId="1A9DAFB7" w14:textId="77777777" w:rsidR="00862E42" w:rsidRDefault="00862E42"/>
    <w:p w14:paraId="2E6ACFCE" w14:textId="77777777" w:rsidR="00862E42" w:rsidRDefault="00862E42"/>
    <w:p w14:paraId="52B2E0E2" w14:textId="77777777" w:rsidR="00862E42" w:rsidRDefault="00862E42"/>
    <w:p w14:paraId="336A3025" w14:textId="77777777" w:rsidR="00862E42" w:rsidRDefault="00862E42"/>
    <w:p w14:paraId="0BC5C074" w14:textId="77777777" w:rsidR="00862E42" w:rsidRDefault="00862E42"/>
    <w:p w14:paraId="3C74E0C8" w14:textId="77777777" w:rsidR="00862E42" w:rsidRDefault="00862E42"/>
    <w:p w14:paraId="6AE02CC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18A47D" wp14:editId="30438535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972300" cy="2354580"/>
                <wp:effectExtent l="0" t="0" r="19050" b="26670"/>
                <wp:wrapNone/>
                <wp:docPr id="263" name="Надпись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35458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F7179BA" w14:textId="77777777" w:rsidR="00862E42" w:rsidRDefault="00862E42" w:rsidP="00200509">
                            <w:pPr>
                              <w:spacing w:before="74"/>
                              <w:ind w:left="2685" w:right="269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Что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НЕЛЬЗЯ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брать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собой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32"/>
                              </w:rPr>
                              <w:t>экзамен!</w:t>
                            </w:r>
                          </w:p>
                          <w:p w14:paraId="7F57BD2B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190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Уведомления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регистрации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экзамены.</w:t>
                            </w:r>
                          </w:p>
                          <w:p w14:paraId="64010A56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1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Средства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связи.</w:t>
                            </w:r>
                          </w:p>
                          <w:p w14:paraId="16F67EDB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2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Электронно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вычислительную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технику.</w:t>
                            </w:r>
                          </w:p>
                          <w:p w14:paraId="096D4378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1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Справочные материалы.</w:t>
                            </w:r>
                          </w:p>
                          <w:p w14:paraId="3FC21701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29" w:after="0"/>
                              <w:ind w:right="4218" w:hanging="43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Письменные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заметки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другие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средства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информации.</w:t>
                            </w:r>
                          </w:p>
                          <w:p w14:paraId="13F954FC" w14:textId="77777777" w:rsidR="00862E42" w:rsidRDefault="00862E42" w:rsidP="001C6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A47D" id="Надпись 263" o:spid="_x0000_s1087" type="#_x0000_t202" style="position:absolute;margin-left:0;margin-top:12.85pt;width:549pt;height:185.4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" fillcolor="#d1e0ff" strokecolor="#4472c4 [3204]" strokeweight="1.5pt">
                <v:textbox>
                  <w:txbxContent>
                    <w:p w14:paraId="3F7179BA" w14:textId="77777777" w:rsidR="00862E42" w:rsidRDefault="00862E42" w:rsidP="00200509">
                      <w:pPr>
                        <w:spacing w:before="74"/>
                        <w:ind w:left="2685" w:right="269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Что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НЕЛЬЗЯ</w:t>
                      </w:r>
                      <w:r>
                        <w:rPr>
                          <w:b/>
                          <w:color w:val="FF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брать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с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собой</w:t>
                      </w:r>
                      <w:r>
                        <w:rPr>
                          <w:b/>
                          <w:color w:val="FF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на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32"/>
                        </w:rPr>
                        <w:t>экзамен!</w:t>
                      </w:r>
                    </w:p>
                    <w:p w14:paraId="7F57BD2B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190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Уведомления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о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регистрации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на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экзамены.</w:t>
                      </w:r>
                    </w:p>
                    <w:p w14:paraId="64010A56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1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Средства</w:t>
                      </w:r>
                      <w:r>
                        <w:rPr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связи.</w:t>
                      </w:r>
                    </w:p>
                    <w:p w14:paraId="16F67EDB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2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Электронно</w:t>
                      </w:r>
                      <w:proofErr w:type="spellEnd"/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–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вычислительную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технику.</w:t>
                      </w:r>
                    </w:p>
                    <w:p w14:paraId="096D4378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1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Справочные материалы.</w:t>
                      </w:r>
                    </w:p>
                    <w:p w14:paraId="3FC21701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29" w:after="0"/>
                        <w:ind w:right="4218" w:hanging="43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Письменные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заметки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и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другие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средства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информации.</w:t>
                      </w:r>
                    </w:p>
                    <w:p w14:paraId="13F954FC" w14:textId="77777777" w:rsidR="00862E42" w:rsidRDefault="00862E42" w:rsidP="001C6D8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38DA3" w14:textId="77777777" w:rsidR="00862E42" w:rsidRDefault="00862E42"/>
    <w:p w14:paraId="2FFD860D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36EF81" wp14:editId="1F8F0A79">
                <wp:simplePos x="0" y="0"/>
                <wp:positionH relativeFrom="column">
                  <wp:posOffset>4511040</wp:posOffset>
                </wp:positionH>
                <wp:positionV relativeFrom="paragraph">
                  <wp:posOffset>125095</wp:posOffset>
                </wp:positionV>
                <wp:extent cx="1417320" cy="1554480"/>
                <wp:effectExtent l="19050" t="19050" r="30480" b="26670"/>
                <wp:wrapNone/>
                <wp:docPr id="270" name="Прямая соединительная линия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7320" cy="15544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D56DD" id="Прямая соединительная линия 270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2pt,9.85pt" to="466.8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9178EE" wp14:editId="60D92C68">
                <wp:simplePos x="0" y="0"/>
                <wp:positionH relativeFrom="column">
                  <wp:posOffset>4396740</wp:posOffset>
                </wp:positionH>
                <wp:positionV relativeFrom="paragraph">
                  <wp:posOffset>186055</wp:posOffset>
                </wp:positionV>
                <wp:extent cx="1866900" cy="1440180"/>
                <wp:effectExtent l="19050" t="19050" r="19050" b="26670"/>
                <wp:wrapNone/>
                <wp:docPr id="269" name="Прямая соединительная 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14401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7A7D7" id="Прямая соединительная линия 26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14.65pt" to="493.2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898BD8" wp14:editId="65C68CD2">
                <wp:simplePos x="0" y="0"/>
                <wp:positionH relativeFrom="margin">
                  <wp:posOffset>4274820</wp:posOffset>
                </wp:positionH>
                <wp:positionV relativeFrom="paragraph">
                  <wp:posOffset>18415</wp:posOffset>
                </wp:positionV>
                <wp:extent cx="2354580" cy="1737360"/>
                <wp:effectExtent l="0" t="0" r="0" b="0"/>
                <wp:wrapNone/>
                <wp:docPr id="264" name="Надпись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A37C6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3DC99" wp14:editId="3262C2C8">
                                  <wp:extent cx="708660" cy="708660"/>
                                  <wp:effectExtent l="0" t="0" r="0" b="0"/>
                                  <wp:docPr id="265" name="Рисунок 265" descr="Центр обработки вызовов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5" name="Рисунок 265" descr="Центр обработки вызовов со сплошной заливкой"/>
                                          <pic:cNvPicPr/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74D66" wp14:editId="0BC0F443">
                                  <wp:extent cx="853440" cy="853440"/>
                                  <wp:effectExtent l="0" t="0" r="3810" b="0"/>
                                  <wp:docPr id="266" name="Рисунок 266" descr="Компьют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6" name="Рисунок 266" descr="Компьютер со сплошной заливкой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4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75648" wp14:editId="0B65B484">
                                  <wp:extent cx="912264" cy="800100"/>
                                  <wp:effectExtent l="0" t="0" r="0" b="0"/>
                                  <wp:docPr id="267" name="Рисунок 267" descr="Смартфон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7" name="Рисунок 267" descr="Смартфон со сплошной заливкой"/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140" cy="814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AF3CF" wp14:editId="1FF82D75">
                                  <wp:extent cx="746760" cy="746760"/>
                                  <wp:effectExtent l="0" t="0" r="0" b="0"/>
                                  <wp:docPr id="268" name="Рисунок 268" descr="Видеокамер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8" name="Рисунок 268" descr="Видеокамера со сплошной заливкой"/>
                                          <pic:cNvPicPr/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76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8BD8" id="Надпись 264" o:spid="_x0000_s1088" type="#_x0000_t202" style="position:absolute;margin-left:336.6pt;margin-top:1.45pt;width:185.4pt;height:136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" filled="f" stroked="f" strokeweight=".5pt">
                <v:textbox>
                  <w:txbxContent>
                    <w:p w14:paraId="6BEA37C6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7CF3DC99" wp14:editId="3262C2C8">
                            <wp:extent cx="708660" cy="708660"/>
                            <wp:effectExtent l="0" t="0" r="0" b="0"/>
                            <wp:docPr id="265" name="Рисунок 265" descr="Центр обработки вызовов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5" name="Рисунок 265" descr="Центр обработки вызовов со сплошной заливкой"/>
                                    <pic:cNvPicPr/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8660" cy="708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D74D66" wp14:editId="0BC0F443">
                            <wp:extent cx="853440" cy="853440"/>
                            <wp:effectExtent l="0" t="0" r="3810" b="0"/>
                            <wp:docPr id="266" name="Рисунок 266" descr="Компьют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6" name="Рисунок 266" descr="Компьютер со сплошной заливкой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40" cy="853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675648" wp14:editId="0B65B484">
                            <wp:extent cx="912264" cy="800100"/>
                            <wp:effectExtent l="0" t="0" r="0" b="0"/>
                            <wp:docPr id="267" name="Рисунок 267" descr="Смартфон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7" name="Рисунок 267" descr="Смартфон со сплошной заливкой"/>
                                    <pic:cNvPicPr/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140" cy="814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CAF3CF" wp14:editId="1FF82D75">
                            <wp:extent cx="746760" cy="746760"/>
                            <wp:effectExtent l="0" t="0" r="0" b="0"/>
                            <wp:docPr id="268" name="Рисунок 268" descr="Видеокамер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8" name="Рисунок 268" descr="Видеокамера со сплошной заливкой"/>
                                    <pic:cNvPicPr/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760" cy="746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C606A" w14:textId="77777777" w:rsidR="00862E42" w:rsidRDefault="00862E42"/>
    <w:p w14:paraId="71DB851E" w14:textId="77777777" w:rsidR="00862E42" w:rsidRDefault="00862E42"/>
    <w:p w14:paraId="0D8EBC19" w14:textId="77777777" w:rsidR="00862E42" w:rsidRDefault="00862E42"/>
    <w:p w14:paraId="37D2C9A6" w14:textId="77777777" w:rsidR="00862E42" w:rsidRDefault="00862E42"/>
    <w:p w14:paraId="2C8EB27B" w14:textId="77777777" w:rsidR="00862E42" w:rsidRDefault="00862E42"/>
    <w:p w14:paraId="7961F5F7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154CB4" wp14:editId="7DD85A36">
                <wp:simplePos x="0" y="0"/>
                <wp:positionH relativeFrom="column">
                  <wp:posOffset>-243840</wp:posOffset>
                </wp:positionH>
                <wp:positionV relativeFrom="paragraph">
                  <wp:posOffset>289560</wp:posOffset>
                </wp:positionV>
                <wp:extent cx="3421380" cy="4198620"/>
                <wp:effectExtent l="0" t="0" r="26670" b="182880"/>
                <wp:wrapNone/>
                <wp:docPr id="272" name="Облачко с текстом: прямоугольное со скругленными углами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4198620"/>
                        </a:xfrm>
                        <a:prstGeom prst="wedgeRoundRectCallout">
                          <a:avLst>
                            <a:gd name="adj1" fmla="val -41100"/>
                            <a:gd name="adj2" fmla="val 53558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4B281" w14:textId="77777777" w:rsidR="00862E42" w:rsidRDefault="00862E42" w:rsidP="008E7A63">
                            <w:pPr>
                              <w:pStyle w:val="a3"/>
                              <w:spacing w:before="73"/>
                              <w:ind w:left="14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Апелляция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о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нарушении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установленного</w:t>
                            </w:r>
                            <w:r>
                              <w:rPr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порядка</w:t>
                            </w:r>
                          </w:p>
                          <w:p w14:paraId="5C70BFE6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596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день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проведения экзамена до выхода из ППЭ</w:t>
                            </w:r>
                          </w:p>
                          <w:p w14:paraId="6C7ECDDE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654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уполномоченному представителю ГЭК в ППЭ</w:t>
                            </w:r>
                          </w:p>
                          <w:p w14:paraId="57ACAC64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258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удовлетворении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участнику предоставляется возможность сдать экзамен в другой день</w:t>
                            </w:r>
                          </w:p>
                          <w:p w14:paraId="165E6427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4CB4" id="Облачко с текстом: прямоугольное со скругленными углами 272" o:spid="_x0000_s1089" type="#_x0000_t62" style="position:absolute;margin-left:-19.2pt;margin-top:22.8pt;width:269.4pt;height:33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" adj="1922,22369" fillcolor="#d1e0ff" strokecolor="#4472c4 [3204]" strokeweight="1.5pt">
                <v:textbox>
                  <w:txbxContent>
                    <w:p w14:paraId="0EF4B281" w14:textId="77777777" w:rsidR="00862E42" w:rsidRDefault="00862E42" w:rsidP="008E7A63">
                      <w:pPr>
                        <w:pStyle w:val="a3"/>
                        <w:spacing w:before="73"/>
                        <w:ind w:left="14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Апелляция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о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нарушении </w:t>
                      </w:r>
                      <w:r>
                        <w:rPr>
                          <w:color w:val="FF0000"/>
                          <w:spacing w:val="-2"/>
                        </w:rPr>
                        <w:t>установленного</w:t>
                      </w:r>
                      <w:r>
                        <w:rPr>
                          <w:color w:val="FF0000"/>
                          <w:spacing w:val="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порядка</w:t>
                      </w:r>
                    </w:p>
                    <w:p w14:paraId="5C70BFE6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596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день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проведения экзамена до выхода из ППЭ</w:t>
                      </w:r>
                    </w:p>
                    <w:p w14:paraId="6C7ECDDE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654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уполномоченному представителю ГЭК в ППЭ</w:t>
                      </w:r>
                    </w:p>
                    <w:p w14:paraId="57ACAC64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258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удовлетворении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участнику предоставляется возможность сдать экзамен в другой день</w:t>
                      </w:r>
                    </w:p>
                    <w:p w14:paraId="165E6427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BE52E" wp14:editId="7B4617B1">
                <wp:simplePos x="0" y="0"/>
                <wp:positionH relativeFrom="margin">
                  <wp:align>left</wp:align>
                </wp:positionH>
                <wp:positionV relativeFrom="paragraph">
                  <wp:posOffset>-278130</wp:posOffset>
                </wp:positionV>
                <wp:extent cx="6591300" cy="518160"/>
                <wp:effectExtent l="0" t="0" r="19050" b="1524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51566" w14:textId="58D881B4" w:rsidR="00862E42" w:rsidRPr="008E7A63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Всё об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аппеляции</w:t>
                            </w:r>
                            <w:proofErr w:type="spellEnd"/>
                            <w:r w:rsidR="003F62E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и пересдаче ЕГЭ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E52E" id="Надпись 98" o:spid="_x0000_s1090" type="#_x0000_t22" style="position:absolute;margin-left:0;margin-top:-21.9pt;width:519pt;height:40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" fillcolor="#002e8a" strokeweight=".5pt">
                <v:textbox>
                  <w:txbxContent>
                    <w:p w14:paraId="0FA51566" w14:textId="58D881B4" w:rsidR="00862E42" w:rsidRPr="008E7A63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Всё об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аппеляции</w:t>
                      </w:r>
                      <w:proofErr w:type="spellEnd"/>
                      <w:r w:rsidR="003F62E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и пересдаче ЕГЭ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260A6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257D30" wp14:editId="4117BFE7">
                <wp:simplePos x="0" y="0"/>
                <wp:positionH relativeFrom="page">
                  <wp:posOffset>3749040</wp:posOffset>
                </wp:positionH>
                <wp:positionV relativeFrom="paragraph">
                  <wp:posOffset>3810</wp:posOffset>
                </wp:positionV>
                <wp:extent cx="3558540" cy="4152900"/>
                <wp:effectExtent l="0" t="0" r="22860" b="304800"/>
                <wp:wrapNone/>
                <wp:docPr id="275" name="Облачко с текстом: прямоугольное со скругленными углами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4152900"/>
                        </a:xfrm>
                        <a:prstGeom prst="wedgeRoundRectCallout">
                          <a:avLst>
                            <a:gd name="adj1" fmla="val 47714"/>
                            <a:gd name="adj2" fmla="val 56391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E995C" w14:textId="77777777" w:rsidR="00862E42" w:rsidRDefault="00862E42" w:rsidP="005F5EF1">
                            <w:pPr>
                              <w:pStyle w:val="a3"/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Пересдача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в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сентябрьские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сроки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обучающимися</w:t>
                            </w:r>
                          </w:p>
                          <w:p w14:paraId="7B1E545B" w14:textId="6FAEE38A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0" w:right="225" w:firstLine="0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не прошедшими ГИА</w:t>
                            </w:r>
                            <w:r w:rsidR="003F62E4">
                              <w:rPr>
                                <w:color w:val="000000"/>
                                <w:sz w:val="32"/>
                              </w:rPr>
                              <w:t xml:space="preserve"> - 11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, в том числе удаленные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экзамена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нарушение порядка проведения</w:t>
                            </w:r>
                            <w:r w:rsidR="003F62E4">
                              <w:rPr>
                                <w:color w:val="000000"/>
                                <w:sz w:val="32"/>
                              </w:rPr>
                              <w:t xml:space="preserve"> (при соответствующем решении)</w:t>
                            </w:r>
                          </w:p>
                          <w:p w14:paraId="559723AA" w14:textId="77777777" w:rsidR="00862E42" w:rsidRPr="00AE2558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left="0" w:right="563" w:firstLine="0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двух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неудовлетворительных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результатах</w:t>
                            </w:r>
                          </w:p>
                          <w:p w14:paraId="22400D4C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jc w:val="center"/>
                              <w:rPr>
                                <w:color w:val="000000"/>
                                <w:spacing w:val="-2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32"/>
                              </w:rPr>
                              <w:drawing>
                                <wp:inline distT="0" distB="0" distL="0" distR="0" wp14:anchorId="55CD8948" wp14:editId="491866BF">
                                  <wp:extent cx="1280160" cy="1280160"/>
                                  <wp:effectExtent l="0" t="0" r="0" b="0"/>
                                  <wp:docPr id="276" name="Рисунок 276" descr="Газет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6" name="Рисунок 276" descr="Газета со сплошной заливкой"/>
                                          <pic:cNvPicPr/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16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/>
                                <w:spacing w:val="-2"/>
                                <w:sz w:val="32"/>
                              </w:rPr>
                              <w:drawing>
                                <wp:inline distT="0" distB="0" distL="0" distR="0" wp14:anchorId="482A9430" wp14:editId="2483D75F">
                                  <wp:extent cx="914400" cy="914400"/>
                                  <wp:effectExtent l="0" t="0" r="0" b="0"/>
                                  <wp:docPr id="277" name="Рисунок 277" descr="Карандаш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7" name="Рисунок 277" descr="Карандаш со сплошной заливкой"/>
                                          <pic:cNvPicPr/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4ADC9A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rPr>
                                <w:color w:val="000000"/>
                                <w:spacing w:val="-2"/>
                                <w:sz w:val="32"/>
                              </w:rPr>
                            </w:pPr>
                          </w:p>
                          <w:p w14:paraId="68FDB810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688B3FE3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7D30" id="Облачко с текстом: прямоугольное со скругленными углами 275" o:spid="_x0000_s1091" type="#_x0000_t62" style="position:absolute;margin-left:295.2pt;margin-top:.3pt;width:280.2pt;height:32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" adj="21106,22980" fillcolor="#d1e0ff" strokecolor="#4472c4 [3204]" strokeweight="1.5pt">
                <v:textbox>
                  <w:txbxContent>
                    <w:p w14:paraId="700E995C" w14:textId="77777777" w:rsidR="00862E42" w:rsidRDefault="00862E42" w:rsidP="005F5EF1">
                      <w:pPr>
                        <w:pStyle w:val="a3"/>
                        <w:spacing w:before="1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Пересдача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в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сентябрьские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сроки </w:t>
                      </w:r>
                      <w:r>
                        <w:rPr>
                          <w:color w:val="FF0000"/>
                          <w:spacing w:val="-2"/>
                        </w:rPr>
                        <w:t>обучающимися</w:t>
                      </w:r>
                    </w:p>
                    <w:p w14:paraId="7B1E545B" w14:textId="6FAEE38A" w:rsidR="00862E42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85"/>
                        </w:tabs>
                        <w:autoSpaceDE w:val="0"/>
                        <w:autoSpaceDN w:val="0"/>
                        <w:spacing w:before="1" w:after="0" w:line="240" w:lineRule="auto"/>
                        <w:ind w:left="0" w:right="225" w:firstLine="0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не прошедшими ГИА</w:t>
                      </w:r>
                      <w:r w:rsidR="003F62E4">
                        <w:rPr>
                          <w:color w:val="000000"/>
                          <w:sz w:val="32"/>
                        </w:rPr>
                        <w:t xml:space="preserve"> - 11</w:t>
                      </w:r>
                      <w:r>
                        <w:rPr>
                          <w:color w:val="000000"/>
                          <w:sz w:val="32"/>
                        </w:rPr>
                        <w:t>, в том числе удаленные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с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экзамена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нарушение порядка проведения</w:t>
                      </w:r>
                      <w:r w:rsidR="003F62E4">
                        <w:rPr>
                          <w:color w:val="000000"/>
                          <w:sz w:val="32"/>
                        </w:rPr>
                        <w:t xml:space="preserve"> (при соответствующем решении)</w:t>
                      </w:r>
                    </w:p>
                    <w:p w14:paraId="559723AA" w14:textId="77777777" w:rsidR="00862E42" w:rsidRPr="00AE2558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left="0" w:right="563" w:firstLine="0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двух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неудовлетворительных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результатах</w:t>
                      </w:r>
                    </w:p>
                    <w:p w14:paraId="22400D4C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jc w:val="center"/>
                        <w:rPr>
                          <w:color w:val="000000"/>
                          <w:spacing w:val="-2"/>
                          <w:sz w:val="32"/>
                        </w:rPr>
                      </w:pPr>
                      <w:r>
                        <w:rPr>
                          <w:noProof/>
                          <w:color w:val="000000"/>
                          <w:spacing w:val="-2"/>
                          <w:sz w:val="32"/>
                        </w:rPr>
                        <w:drawing>
                          <wp:inline distT="0" distB="0" distL="0" distR="0" wp14:anchorId="55CD8948" wp14:editId="491866BF">
                            <wp:extent cx="1280160" cy="1280160"/>
                            <wp:effectExtent l="0" t="0" r="0" b="0"/>
                            <wp:docPr id="276" name="Рисунок 276" descr="Газет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6" name="Рисунок 276" descr="Газета со сплошной заливкой"/>
                                    <pic:cNvPicPr/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160" cy="128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/>
                          <w:spacing w:val="-2"/>
                          <w:sz w:val="32"/>
                        </w:rPr>
                        <w:drawing>
                          <wp:inline distT="0" distB="0" distL="0" distR="0" wp14:anchorId="482A9430" wp14:editId="2483D75F">
                            <wp:extent cx="914400" cy="914400"/>
                            <wp:effectExtent l="0" t="0" r="0" b="0"/>
                            <wp:docPr id="277" name="Рисунок 277" descr="Карандаш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7" name="Рисунок 277" descr="Карандаш со сплошной заливкой"/>
                                    <pic:cNvPicPr/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4ADC9A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rPr>
                          <w:color w:val="000000"/>
                          <w:spacing w:val="-2"/>
                          <w:sz w:val="32"/>
                        </w:rPr>
                      </w:pPr>
                    </w:p>
                    <w:p w14:paraId="68FDB810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rPr>
                          <w:color w:val="000000"/>
                          <w:sz w:val="32"/>
                        </w:rPr>
                      </w:pPr>
                    </w:p>
                    <w:p w14:paraId="688B3FE3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69ED0E" w14:textId="77777777" w:rsidR="00862E42" w:rsidRDefault="00862E42"/>
    <w:p w14:paraId="7EB8118B" w14:textId="77777777" w:rsidR="00862E42" w:rsidRDefault="00862E42"/>
    <w:p w14:paraId="7685EB11" w14:textId="77777777" w:rsidR="00862E42" w:rsidRDefault="00862E42"/>
    <w:p w14:paraId="0A97E8D6" w14:textId="77777777" w:rsidR="00862E42" w:rsidRDefault="00862E42"/>
    <w:p w14:paraId="00CBFE63" w14:textId="77777777" w:rsidR="00862E42" w:rsidRDefault="00862E42"/>
    <w:p w14:paraId="2CEAC8A0" w14:textId="77777777" w:rsidR="00862E42" w:rsidRDefault="00862E42"/>
    <w:p w14:paraId="461F5F7E" w14:textId="77777777" w:rsidR="00862E42" w:rsidRDefault="00862E42"/>
    <w:p w14:paraId="3C9F410C" w14:textId="77777777" w:rsidR="00862E42" w:rsidRDefault="00862E42"/>
    <w:p w14:paraId="448F4A77" w14:textId="77777777" w:rsidR="00862E42" w:rsidRDefault="00862E42"/>
    <w:p w14:paraId="4828A0A8" w14:textId="77777777" w:rsidR="00862E42" w:rsidRDefault="00862E42"/>
    <w:p w14:paraId="59A8164F" w14:textId="77777777" w:rsidR="00862E42" w:rsidRDefault="00862E42"/>
    <w:p w14:paraId="206CC744" w14:textId="77777777" w:rsidR="00862E42" w:rsidRDefault="00862E42"/>
    <w:p w14:paraId="08254B21" w14:textId="77777777" w:rsidR="00862E42" w:rsidRDefault="00862E42"/>
    <w:p w14:paraId="19BFF926" w14:textId="77777777" w:rsidR="00862E42" w:rsidRDefault="00862E42"/>
    <w:p w14:paraId="74C5D73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99785C" wp14:editId="3C5617E1">
                <wp:simplePos x="0" y="0"/>
                <wp:positionH relativeFrom="column">
                  <wp:posOffset>3383280</wp:posOffset>
                </wp:positionH>
                <wp:positionV relativeFrom="paragraph">
                  <wp:posOffset>85725</wp:posOffset>
                </wp:positionV>
                <wp:extent cx="3512820" cy="5105400"/>
                <wp:effectExtent l="0" t="0" r="11430" b="209550"/>
                <wp:wrapNone/>
                <wp:docPr id="273" name="Облачко с текстом: прямоугольное со скругленными углами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5105400"/>
                        </a:xfrm>
                        <a:prstGeom prst="wedgeRoundRectCallout">
                          <a:avLst>
                            <a:gd name="adj1" fmla="val 45761"/>
                            <a:gd name="adj2" fmla="val 5352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A1A7F" w14:textId="77777777" w:rsidR="00862E42" w:rsidRDefault="00862E42" w:rsidP="005F5EF1">
                            <w:pPr>
                              <w:pStyle w:val="a3"/>
                              <w:spacing w:before="71"/>
                              <w:ind w:left="145"/>
                              <w:rPr>
                                <w:color w:val="FF0000"/>
                                <w:spacing w:val="-14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Апелляция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о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несогласии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</w:p>
                          <w:p w14:paraId="600762CF" w14:textId="77777777" w:rsidR="00862E42" w:rsidRDefault="00862E42" w:rsidP="005F5EF1">
                            <w:pPr>
                              <w:pStyle w:val="a3"/>
                              <w:spacing w:before="71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с выставленными баллами</w:t>
                            </w:r>
                          </w:p>
                          <w:p w14:paraId="166695F7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505" w:right="119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течение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двух рабочих дней после</w:t>
                            </w:r>
                          </w:p>
                          <w:p w14:paraId="7893D462" w14:textId="77777777" w:rsidR="00862E42" w:rsidRDefault="00862E42" w:rsidP="005F5EF1">
                            <w:pPr>
                              <w:ind w:left="50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официального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дня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объявления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результатов</w:t>
                            </w:r>
                          </w:p>
                          <w:p w14:paraId="5A47A185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5" w:right="237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 в образовательную организацию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или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конфликтную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комиссию</w:t>
                            </w:r>
                          </w:p>
                          <w:p w14:paraId="090C5724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5" w:right="192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 удовлетворении баллы могут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измениться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(увеличиться, уменьшиться) или остаться без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изменений.</w:t>
                            </w:r>
                          </w:p>
                          <w:p w14:paraId="3977C22A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785C" id="Облачко с текстом: прямоугольное со скругленными углами 273" o:spid="_x0000_s1092" type="#_x0000_t62" style="position:absolute;margin-left:266.4pt;margin-top:6.75pt;width:276.6pt;height:40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" adj="20684,22361" fillcolor="#d1e0ff" strokecolor="#4472c4 [3204]" strokeweight="1.5pt">
                <v:textbox>
                  <w:txbxContent>
                    <w:p w14:paraId="70EA1A7F" w14:textId="77777777" w:rsidR="00862E42" w:rsidRDefault="00862E42" w:rsidP="005F5EF1">
                      <w:pPr>
                        <w:pStyle w:val="a3"/>
                        <w:spacing w:before="71"/>
                        <w:ind w:left="145"/>
                        <w:rPr>
                          <w:color w:val="FF0000"/>
                          <w:spacing w:val="-14"/>
                        </w:rPr>
                      </w:pPr>
                      <w:r>
                        <w:rPr>
                          <w:color w:val="FF0000"/>
                        </w:rPr>
                        <w:t>Апелляция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о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несогласии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</w:p>
                    <w:p w14:paraId="600762CF" w14:textId="77777777" w:rsidR="00862E42" w:rsidRDefault="00862E42" w:rsidP="005F5EF1">
                      <w:pPr>
                        <w:pStyle w:val="a3"/>
                        <w:spacing w:before="71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с выставленными баллами</w:t>
                      </w:r>
                    </w:p>
                    <w:p w14:paraId="166695F7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1" w:after="0" w:line="240" w:lineRule="auto"/>
                        <w:ind w:left="505" w:right="1195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течение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двух рабочих дней после</w:t>
                      </w:r>
                    </w:p>
                    <w:p w14:paraId="7893D462" w14:textId="77777777" w:rsidR="00862E42" w:rsidRDefault="00862E42" w:rsidP="005F5EF1">
                      <w:pPr>
                        <w:ind w:left="505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официального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дня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объявления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результатов</w:t>
                      </w:r>
                    </w:p>
                    <w:p w14:paraId="5A47A185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after="0" w:line="240" w:lineRule="auto"/>
                        <w:ind w:left="505" w:right="237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 в образовательную организацию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или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конфликтную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комиссию</w:t>
                      </w:r>
                    </w:p>
                    <w:p w14:paraId="090C5724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after="0" w:line="240" w:lineRule="auto"/>
                        <w:ind w:left="505" w:right="192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 удовлетворении баллы могут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измениться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(увеличиться, уменьшиться) или остаться без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изменений.</w:t>
                      </w:r>
                    </w:p>
                    <w:p w14:paraId="3977C22A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1C2CE5" wp14:editId="2C161203">
                <wp:simplePos x="0" y="0"/>
                <wp:positionH relativeFrom="column">
                  <wp:posOffset>-240030</wp:posOffset>
                </wp:positionH>
                <wp:positionV relativeFrom="paragraph">
                  <wp:posOffset>70485</wp:posOffset>
                </wp:positionV>
                <wp:extent cx="3512820" cy="5113020"/>
                <wp:effectExtent l="19050" t="0" r="11430" b="278130"/>
                <wp:wrapNone/>
                <wp:docPr id="274" name="Облачко с текстом: прямоугольное со скругленными углами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5113020"/>
                        </a:xfrm>
                        <a:prstGeom prst="wedgeRoundRectCallout">
                          <a:avLst>
                            <a:gd name="adj1" fmla="val -48599"/>
                            <a:gd name="adj2" fmla="val 54708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5060C" w14:textId="08F7A4C8" w:rsidR="00862E42" w:rsidRDefault="00862E42" w:rsidP="005F5EF1">
                            <w:pPr>
                              <w:pStyle w:val="a3"/>
                              <w:spacing w:before="7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Пересдача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в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резервные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дни обучающимися </w:t>
                            </w:r>
                            <w:r w:rsidR="003F62E4">
                              <w:rPr>
                                <w:color w:val="FF0000"/>
                              </w:rPr>
                              <w:t>11</w:t>
                            </w:r>
                            <w:r>
                              <w:rPr>
                                <w:color w:val="FF0000"/>
                              </w:rPr>
                              <w:t xml:space="preserve"> класса</w:t>
                            </w:r>
                          </w:p>
                          <w:p w14:paraId="22F5C4EA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0" w:right="629" w:firstLine="0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имеющим</w:t>
                            </w:r>
                            <w:r>
                              <w:rPr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экзамены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более двух неудовлетворительных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результатов</w:t>
                            </w:r>
                          </w:p>
                          <w:p w14:paraId="49901495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•не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явившимися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экзамены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по уважительным причинам</w:t>
                            </w:r>
                          </w:p>
                          <w:p w14:paraId="37726E39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•не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завершившими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выполнение экзаменационной работы по</w:t>
                            </w:r>
                          </w:p>
                          <w:p w14:paraId="3BFB4F3C" w14:textId="77777777" w:rsidR="00862E42" w:rsidRDefault="00862E42" w:rsidP="005F5EF1">
                            <w:pPr>
                              <w:spacing w:before="1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уважительной</w:t>
                            </w:r>
                            <w:r>
                              <w:rPr>
                                <w:color w:val="000000"/>
                                <w:spacing w:val="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причине</w:t>
                            </w:r>
                          </w:p>
                          <w:p w14:paraId="331B720F" w14:textId="77777777" w:rsidR="00862E42" w:rsidRDefault="00862E42" w:rsidP="005F5EF1">
                            <w:pPr>
                              <w:spacing w:before="47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•апелляции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нарушении</w:t>
                            </w:r>
                          </w:p>
                          <w:p w14:paraId="3EF38B4E" w14:textId="77777777" w:rsidR="00862E42" w:rsidRDefault="00862E42" w:rsidP="005F5EF1">
                            <w:pPr>
                              <w:spacing w:after="0" w:line="240" w:lineRule="auto"/>
                              <w:ind w:right="50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установленного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порядка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которых была удовлетворена</w:t>
                            </w:r>
                          </w:p>
                          <w:p w14:paraId="203411B8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•результаты которых были аннулированы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случае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нарушения порядка проведения работниками </w:t>
                            </w:r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>ППЭ</w:t>
                            </w:r>
                          </w:p>
                          <w:p w14:paraId="08988648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2CE5" id="Облачко с текстом: прямоугольное со скругленными углами 274" o:spid="_x0000_s1093" type="#_x0000_t62" style="position:absolute;margin-left:-18.9pt;margin-top:5.55pt;width:276.6pt;height:40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" adj="303,22617" fillcolor="#d1e0ff" strokecolor="#4472c4 [3204]" strokeweight="1.5pt">
                <v:textbox>
                  <w:txbxContent>
                    <w:p w14:paraId="10F5060C" w14:textId="08F7A4C8" w:rsidR="00862E42" w:rsidRDefault="00862E42" w:rsidP="005F5EF1">
                      <w:pPr>
                        <w:pStyle w:val="a3"/>
                        <w:spacing w:before="73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Пересдача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в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резервные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дни обучающимися </w:t>
                      </w:r>
                      <w:r w:rsidR="003F62E4">
                        <w:rPr>
                          <w:color w:val="FF0000"/>
                        </w:rPr>
                        <w:t>11</w:t>
                      </w:r>
                      <w:r>
                        <w:rPr>
                          <w:color w:val="FF0000"/>
                        </w:rPr>
                        <w:t xml:space="preserve"> класса</w:t>
                      </w:r>
                    </w:p>
                    <w:p w14:paraId="22F5C4EA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04"/>
                        </w:tabs>
                        <w:autoSpaceDE w:val="0"/>
                        <w:autoSpaceDN w:val="0"/>
                        <w:spacing w:after="0" w:line="240" w:lineRule="auto"/>
                        <w:ind w:left="0" w:right="629" w:firstLine="0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имеющим</w:t>
                      </w:r>
                      <w:r>
                        <w:rPr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экзамены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не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более двух неудовлетворительных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результатов</w:t>
                      </w:r>
                    </w:p>
                    <w:p w14:paraId="49901495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•не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явившимися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на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экзамены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по уважительным причинам</w:t>
                      </w:r>
                    </w:p>
                    <w:p w14:paraId="37726E39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•не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завершившими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выполнение экзаменационной работы по</w:t>
                      </w:r>
                    </w:p>
                    <w:p w14:paraId="3BFB4F3C" w14:textId="77777777" w:rsidR="00862E42" w:rsidRDefault="00862E42" w:rsidP="005F5EF1">
                      <w:pPr>
                        <w:spacing w:before="1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>уважительной</w:t>
                      </w:r>
                      <w:r>
                        <w:rPr>
                          <w:color w:val="000000"/>
                          <w:spacing w:val="5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причине</w:t>
                      </w:r>
                    </w:p>
                    <w:p w14:paraId="331B720F" w14:textId="77777777" w:rsidR="00862E42" w:rsidRDefault="00862E42" w:rsidP="005F5EF1">
                      <w:pPr>
                        <w:spacing w:before="47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•апелляции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о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нарушении</w:t>
                      </w:r>
                    </w:p>
                    <w:p w14:paraId="3EF38B4E" w14:textId="77777777" w:rsidR="00862E42" w:rsidRDefault="00862E42" w:rsidP="005F5EF1">
                      <w:pPr>
                        <w:spacing w:after="0" w:line="240" w:lineRule="auto"/>
                        <w:ind w:right="50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установленного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порядка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которых была удовлетворена</w:t>
                      </w:r>
                    </w:p>
                    <w:p w14:paraId="203411B8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•результаты которых были аннулированы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случае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нарушения порядка проведения работниками </w:t>
                      </w:r>
                      <w:r>
                        <w:rPr>
                          <w:color w:val="000000"/>
                          <w:spacing w:val="-4"/>
                          <w:sz w:val="32"/>
                        </w:rPr>
                        <w:t>ППЭ</w:t>
                      </w:r>
                    </w:p>
                    <w:p w14:paraId="08988648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DDF321" w14:textId="77777777" w:rsidR="00862E42" w:rsidRDefault="00862E42"/>
    <w:p w14:paraId="31C521F7" w14:textId="77777777" w:rsidR="00862E42" w:rsidRDefault="00862E42"/>
    <w:p w14:paraId="72B4C690" w14:textId="77777777" w:rsidR="00862E42" w:rsidRDefault="00862E42"/>
    <w:p w14:paraId="1C32673E" w14:textId="77777777" w:rsidR="00862E42" w:rsidRDefault="00862E42"/>
    <w:p w14:paraId="54AF82C6" w14:textId="77777777" w:rsidR="00862E42" w:rsidRDefault="00862E42"/>
    <w:p w14:paraId="6C38CA2E" w14:textId="77777777" w:rsidR="00862E42" w:rsidRDefault="00862E42"/>
    <w:p w14:paraId="59B14843" w14:textId="77777777" w:rsidR="00862E42" w:rsidRDefault="00862E42"/>
    <w:p w14:paraId="012E0E6E" w14:textId="77777777" w:rsidR="00862E42" w:rsidRDefault="00862E42"/>
    <w:p w14:paraId="5EEC4E80" w14:textId="77777777" w:rsidR="00862E42" w:rsidRDefault="00862E42"/>
    <w:p w14:paraId="2A8C7BB7" w14:textId="77777777" w:rsidR="00862E42" w:rsidRDefault="00862E42"/>
    <w:p w14:paraId="6A72DA0B" w14:textId="77777777" w:rsidR="00862E42" w:rsidRDefault="00862E42"/>
    <w:p w14:paraId="5323CB89" w14:textId="77777777" w:rsidR="00862E42" w:rsidRDefault="00862E42"/>
    <w:p w14:paraId="1F44240F" w14:textId="77777777" w:rsidR="00862E42" w:rsidRDefault="00862E42"/>
    <w:p w14:paraId="14280C66" w14:textId="77777777" w:rsidR="00862E42" w:rsidRDefault="00862E42"/>
    <w:p w14:paraId="5F705A54" w14:textId="77777777" w:rsidR="00862E42" w:rsidRDefault="00862E42"/>
    <w:p w14:paraId="744627F9" w14:textId="77777777" w:rsidR="00862E42" w:rsidRDefault="00862E42"/>
    <w:p w14:paraId="42786508" w14:textId="77777777" w:rsidR="00862E42" w:rsidRDefault="00862E42"/>
    <w:p w14:paraId="1FC8BB33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0A6C9" wp14:editId="4B07DE0E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6591300" cy="518160"/>
                <wp:effectExtent l="0" t="0" r="19050" b="1524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F4898" w14:textId="766F407F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Примерное расписание </w:t>
                            </w:r>
                            <w:r w:rsidR="00B1108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ЕГЭ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2025</w:t>
                            </w:r>
                            <w:r w:rsidR="00E207F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, подача заявлени</w:t>
                            </w:r>
                            <w:r w:rsidR="00B6762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A6C9" id="Надпись 99" o:spid="_x0000_s1094" type="#_x0000_t22" style="position:absolute;margin-left:0;margin-top:-19.5pt;width:519pt;height:40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" fillcolor="#002e8a" strokeweight=".5pt">
                <v:textbox>
                  <w:txbxContent>
                    <w:p w14:paraId="426F4898" w14:textId="766F407F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Примерное расписание </w:t>
                      </w:r>
                      <w:r w:rsidR="00B1108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ЕГЭ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2025</w:t>
                      </w:r>
                      <w:r w:rsidR="00E207F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, подача заявлени</w:t>
                      </w:r>
                      <w:r w:rsidR="00B6762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25E74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488C8B" wp14:editId="0AA0C4B4">
                <wp:simplePos x="0" y="0"/>
                <wp:positionH relativeFrom="margin">
                  <wp:posOffset>-148014</wp:posOffset>
                </wp:positionH>
                <wp:positionV relativeFrom="paragraph">
                  <wp:posOffset>46460</wp:posOffset>
                </wp:positionV>
                <wp:extent cx="6899275" cy="4459605"/>
                <wp:effectExtent l="0" t="0" r="15875" b="321945"/>
                <wp:wrapNone/>
                <wp:docPr id="278" name="Надпись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4459605"/>
                        </a:xfrm>
                        <a:prstGeom prst="wedgeRoundRectCallout">
                          <a:avLst>
                            <a:gd name="adj1" fmla="val -38199"/>
                            <a:gd name="adj2" fmla="val 56786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B654B00" w14:textId="2B894830" w:rsidR="00862E42" w:rsidRDefault="00862E42" w:rsidP="007C5D2C">
                            <w:pPr>
                              <w:spacing w:after="0" w:line="240" w:lineRule="auto"/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sz w:val="32"/>
                                <w:szCs w:val="32"/>
                              </w:rPr>
                              <w:t>ГИА-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проводится в досрочный, основной и дополнительный периоды. В каждом из периодов проведения экзаменов предусматриваются основные и резервные сроки</w:t>
                            </w:r>
                            <w:r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7FB0F40" w14:textId="7D63D9D6" w:rsidR="00862E42" w:rsidRDefault="00862E42" w:rsidP="007C5D2C">
                            <w:pPr>
                              <w:spacing w:after="0" w:line="240" w:lineRule="auto"/>
                              <w:jc w:val="center"/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Официальное расписание </w:t>
                            </w:r>
                            <w:r w:rsidR="00B1108A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ЕГЭ</w:t>
                            </w:r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2025 года опубликовано на сайтах Рособрнадзора и </w:t>
                            </w:r>
                            <w:proofErr w:type="spellStart"/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Минпросвещения</w:t>
                            </w:r>
                            <w:proofErr w:type="spellEnd"/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85D6AE" w14:textId="2FE9F118" w:rsidR="00862E42" w:rsidRPr="00A97556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досрочный период: апрель</w:t>
                            </w:r>
                          </w:p>
                          <w:p w14:paraId="108995D9" w14:textId="575517BF" w:rsidR="00862E42" w:rsidRPr="00A97556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основной период: май - июнь</w:t>
                            </w:r>
                          </w:p>
                          <w:p w14:paraId="123A8D5B" w14:textId="2C94F288" w:rsidR="00E4469E" w:rsidRPr="00E4469E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дополнительный период: сентябрь</w:t>
                            </w:r>
                          </w:p>
                          <w:p w14:paraId="6D106405" w14:textId="555D283D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9755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07F8" w:rsidRPr="00E207F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если неудовлетворительные результаты на ЕГЭ</w:t>
                            </w:r>
                            <w:r w:rsidR="00E207F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или улучшить</w:t>
                            </w:r>
                          </w:p>
                          <w:p w14:paraId="28DA1179" w14:textId="18BE8A25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207F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 текущем учебном году в июне по одному обязательному предмету</w:t>
                            </w:r>
                          </w:p>
                          <w:p w14:paraId="50DD19F6" w14:textId="5FE6A270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207F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повторно по обязательным – не ранее 1 сентября текущего года</w:t>
                            </w:r>
                          </w:p>
                          <w:p w14:paraId="2CD6848E" w14:textId="77777777" w:rsidR="00E030CD" w:rsidRDefault="0056245F" w:rsidP="00E030CD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частники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ГИА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вправе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дополнительные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дни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своему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желанию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один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раз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пересдать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ЕГЭ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одному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учебному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предмету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своему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выбору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из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числа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учебных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предметов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сданных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текущем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году</w:t>
                            </w:r>
                            <w:r w:rsidR="00E030CD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030C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Д</w:t>
                            </w:r>
                            <w:r w:rsidR="00E030CD" w:rsidRPr="001C6A6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ействителен будет только результат пересдачи!</w:t>
                            </w:r>
                            <w:r w:rsidR="00E030CD" w:rsidRPr="001C6A6D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564AB2" w14:textId="3CA7FDC0" w:rsidR="00862E42" w:rsidRPr="00A97556" w:rsidRDefault="00862E42" w:rsidP="00A975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8C8B" id="Надпись 278" o:spid="_x0000_s1095" type="#_x0000_t62" style="position:absolute;margin-left:-11.65pt;margin-top:3.65pt;width:543.25pt;height:351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" adj="2549,23066" fillcolor="#d1e0ff" strokecolor="#4472c4 [3204]" strokeweight=".5pt">
                <v:textbox>
                  <w:txbxContent>
                    <w:p w14:paraId="4B654B00" w14:textId="2B894830" w:rsidR="00862E42" w:rsidRDefault="00862E42" w:rsidP="007C5D2C">
                      <w:pPr>
                        <w:spacing w:after="0" w:line="240" w:lineRule="auto"/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C5D2C">
                        <w:rPr>
                          <w:sz w:val="32"/>
                          <w:szCs w:val="32"/>
                        </w:rPr>
                        <w:t>ГИА-</w:t>
                      </w:r>
                      <w:r w:rsidR="00E4469E">
                        <w:rPr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проводится в досрочный, основной и дополнительный периоды. В каждом из периодов проведения экзаменов предусматриваются основные и резервные сроки</w:t>
                      </w:r>
                      <w:r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07FB0F40" w14:textId="7D63D9D6" w:rsidR="00862E42" w:rsidRDefault="00862E42" w:rsidP="007C5D2C">
                      <w:pPr>
                        <w:spacing w:after="0" w:line="240" w:lineRule="auto"/>
                        <w:jc w:val="center"/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Официальное расписание </w:t>
                      </w:r>
                      <w:r w:rsidR="00B1108A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ЕГЭ</w:t>
                      </w:r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2025 года опубликовано на сайтах Рособрнадзора и </w:t>
                      </w:r>
                      <w:proofErr w:type="spellStart"/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Минпросвещения</w:t>
                      </w:r>
                      <w:proofErr w:type="spellEnd"/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85D6AE" w14:textId="2FE9F118" w:rsidR="00862E42" w:rsidRPr="00A97556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sz w:val="32"/>
                          <w:szCs w:val="32"/>
                        </w:rPr>
                        <w:t>досрочный период: апрель</w:t>
                      </w:r>
                    </w:p>
                    <w:p w14:paraId="108995D9" w14:textId="575517BF" w:rsidR="00862E42" w:rsidRPr="00A97556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sz w:val="32"/>
                          <w:szCs w:val="32"/>
                        </w:rPr>
                        <w:t>основной период: май - июнь</w:t>
                      </w:r>
                    </w:p>
                    <w:p w14:paraId="123A8D5B" w14:textId="2C94F288" w:rsidR="00E4469E" w:rsidRPr="00E4469E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дополнительный период: сентябрь</w:t>
                      </w:r>
                    </w:p>
                    <w:p w14:paraId="6D106405" w14:textId="555D283D" w:rsidR="00862E42" w:rsidRPr="00E207F8" w:rsidRDefault="00862E42" w:rsidP="007C5D2C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9755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207F8" w:rsidRPr="00E207F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если неудовлетворительные результаты на ЕГЭ</w:t>
                      </w:r>
                      <w:r w:rsidR="00E207F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или улучшить</w:t>
                      </w:r>
                    </w:p>
                    <w:p w14:paraId="28DA1179" w14:textId="18BE8A25" w:rsidR="00862E42" w:rsidRPr="00E207F8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207F8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 текущем учебном году в июне по одному обязательному предмету</w:t>
                      </w:r>
                    </w:p>
                    <w:p w14:paraId="50DD19F6" w14:textId="5FE6A270" w:rsidR="00862E42" w:rsidRPr="00E207F8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207F8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повторно по обязательным – не ранее 1 сентября текущего года</w:t>
                      </w:r>
                    </w:p>
                    <w:p w14:paraId="2CD6848E" w14:textId="77777777" w:rsidR="00E030CD" w:rsidRDefault="0056245F" w:rsidP="00E030CD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у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частники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ГИА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вправе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дополнительные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дни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своему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желанию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один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раз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пересдать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ЕГЭ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одному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учебному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предмету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своему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выбору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из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числа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учебных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предметов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,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сданных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текущем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году</w:t>
                      </w:r>
                      <w:r w:rsidR="00E030CD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. </w:t>
                      </w:r>
                      <w:r w:rsidR="00E030C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Д</w:t>
                      </w:r>
                      <w:r w:rsidR="00E030CD" w:rsidRPr="001C6A6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ействителен будет только результат пересдачи!</w:t>
                      </w:r>
                      <w:r w:rsidR="00E030CD" w:rsidRPr="001C6A6D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564AB2" w14:textId="3CA7FDC0" w:rsidR="00862E42" w:rsidRPr="00A97556" w:rsidRDefault="00862E42" w:rsidP="00A9755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E7A8F" w14:textId="77777777" w:rsidR="00862E42" w:rsidRDefault="00862E42"/>
    <w:p w14:paraId="31A08183" w14:textId="77777777" w:rsidR="00862E42" w:rsidRDefault="00862E42"/>
    <w:p w14:paraId="759555F4" w14:textId="77777777" w:rsidR="00862E42" w:rsidRDefault="00862E42"/>
    <w:p w14:paraId="7D0F69E6" w14:textId="77777777" w:rsidR="00862E42" w:rsidRDefault="00862E42"/>
    <w:p w14:paraId="535E8AEC" w14:textId="77777777" w:rsidR="00862E42" w:rsidRDefault="00862E42"/>
    <w:p w14:paraId="6D046F00" w14:textId="77777777" w:rsidR="00862E42" w:rsidRDefault="00862E42"/>
    <w:p w14:paraId="5E234916" w14:textId="77777777" w:rsidR="00862E42" w:rsidRDefault="00862E42"/>
    <w:p w14:paraId="0AB7B506" w14:textId="77777777" w:rsidR="00862E42" w:rsidRDefault="00862E42"/>
    <w:p w14:paraId="44A86D76" w14:textId="77777777" w:rsidR="00862E42" w:rsidRDefault="00862E42"/>
    <w:p w14:paraId="0C7C303F" w14:textId="77777777" w:rsidR="00862E42" w:rsidRDefault="00862E42"/>
    <w:p w14:paraId="13539557" w14:textId="77777777" w:rsidR="00862E42" w:rsidRDefault="00862E42"/>
    <w:p w14:paraId="0894E3C8" w14:textId="77777777" w:rsidR="00862E42" w:rsidRDefault="00862E42"/>
    <w:p w14:paraId="52F31379" w14:textId="77777777" w:rsidR="00862E42" w:rsidRDefault="00862E42"/>
    <w:p w14:paraId="523EDC0D" w14:textId="0790040B" w:rsidR="00862E42" w:rsidRDefault="00862E42"/>
    <w:p w14:paraId="508CC96B" w14:textId="40F075D8" w:rsidR="00862E42" w:rsidRDefault="00862E42"/>
    <w:p w14:paraId="441800E3" w14:textId="3AF7D6C3" w:rsidR="00862E42" w:rsidRDefault="00D12C5A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BABD1F" wp14:editId="5D8F50D4">
                <wp:simplePos x="0" y="0"/>
                <wp:positionH relativeFrom="margin">
                  <wp:posOffset>-174328</wp:posOffset>
                </wp:positionH>
                <wp:positionV relativeFrom="paragraph">
                  <wp:posOffset>225982</wp:posOffset>
                </wp:positionV>
                <wp:extent cx="6968490" cy="4802245"/>
                <wp:effectExtent l="0" t="0" r="22860" b="17780"/>
                <wp:wrapNone/>
                <wp:docPr id="279" name="Надпись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490" cy="4802245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661E30" w14:textId="4B2377C9" w:rsidR="00862E42" w:rsidRPr="007C5D2C" w:rsidRDefault="00862E42" w:rsidP="007C5D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! Подача заявление на участие в ГИА – </w:t>
                            </w:r>
                            <w:r w:rsidR="00B1108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(2025г)</w:t>
                            </w:r>
                          </w:p>
                          <w:p w14:paraId="116FB882" w14:textId="77777777" w:rsidR="00014D77" w:rsidRDefault="00862E42" w:rsidP="007C5D2C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Заявления на участие в ГИА-</w:t>
                            </w:r>
                            <w:r w:rsidR="00A3395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подаются </w:t>
                            </w:r>
                            <w:r w:rsidRPr="007C5D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с 01.10.2024 до 01.0</w:t>
                            </w:r>
                            <w:r w:rsidR="0051391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Pr="007C5D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.2025</w:t>
                            </w:r>
                            <w:r w:rsidR="00014D77">
                              <w:rPr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BA0CA64" w14:textId="74C1BCCE" w:rsidR="00862E42" w:rsidRPr="007C5D2C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>При подаче заявления на участие в ГИА-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на Портале два обязательных предмета «Математика» и «Русский язык» будут выбраны автоматически, </w:t>
                            </w:r>
                            <w:r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остальные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предмет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ы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участники выбирают из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ч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>исла предложенных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, необходимых для поступления. 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Математику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 xml:space="preserve"> нужно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указать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 один уровень: базовый или профильный.</w:t>
                            </w:r>
                          </w:p>
                          <w:p w14:paraId="52812596" w14:textId="77777777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sz w:val="32"/>
                                <w:szCs w:val="32"/>
                              </w:rPr>
                              <w:t>Обучающиеся с ОВЗ, дети-инвалиды и инвалиды могут по своему желанию указать только экзамены по обязательным учебным предметам.</w:t>
                            </w:r>
                          </w:p>
                          <w:p w14:paraId="3F8BBB5E" w14:textId="6A6E17A8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важно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Выпускникам текущего года необходимо подать 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два заявления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: на участие в ГИА-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 xml:space="preserve">по учебным предметам 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и на участие в </w:t>
                            </w:r>
                            <w:r w:rsidR="00A33958">
                              <w:rPr>
                                <w:sz w:val="32"/>
                                <w:szCs w:val="32"/>
                              </w:rPr>
                              <w:t>итоговом сочинении (изложении)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E9FD0C0" w14:textId="669E81F0" w:rsidR="00862E42" w:rsidRDefault="00862E42" w:rsidP="007C5D2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32C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важно!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змени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>ть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персональны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данны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 xml:space="preserve"> (если есть ошибка)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, изменение (дополнение) перечня учебных предметов, и сроков участия в ГИА-</w:t>
                            </w:r>
                            <w:r w:rsidR="00A33958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или отзыв заявления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можно до 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01.03.2025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4183A28" w14:textId="77777777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После этого срока, можно подать заявление только по уважительной причине, подтверждённой документально.</w:t>
                            </w:r>
                          </w:p>
                          <w:p w14:paraId="307BD34B" w14:textId="19704341" w:rsidR="00862E42" w:rsidRPr="009F0CE6" w:rsidRDefault="00862E42" w:rsidP="008031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2C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965B805" w14:textId="77777777" w:rsidR="00862E42" w:rsidRPr="007C5D2C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BD1F" id="Надпись 279" o:spid="_x0000_s1096" type="#_x0000_t202" style="position:absolute;margin-left:-13.75pt;margin-top:17.8pt;width:548.7pt;height:378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" fillcolor="#d1e0ff" strokecolor="#4472c4 [3204]" strokeweight="1.5pt">
                <v:textbox>
                  <w:txbxContent>
                    <w:p w14:paraId="1F661E30" w14:textId="4B2377C9" w:rsidR="00862E42" w:rsidRPr="007C5D2C" w:rsidRDefault="00862E42" w:rsidP="007C5D2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! Подача заявление на участие в ГИА – </w:t>
                      </w:r>
                      <w:r w:rsidR="00B1108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(2025г)</w:t>
                      </w:r>
                    </w:p>
                    <w:p w14:paraId="116FB882" w14:textId="77777777" w:rsidR="00014D77" w:rsidRDefault="00862E42" w:rsidP="007C5D2C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7C5D2C">
                        <w:rPr>
                          <w:b/>
                          <w:bCs/>
                          <w:sz w:val="32"/>
                          <w:szCs w:val="32"/>
                        </w:rPr>
                        <w:t>Заявления на участие в ГИА-</w:t>
                      </w:r>
                      <w:r w:rsidR="00A33958">
                        <w:rPr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подаются </w:t>
                      </w:r>
                      <w:r w:rsidRPr="007C5D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с 01.10.2024 до 01.0</w:t>
                      </w:r>
                      <w:r w:rsidR="0051391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Pr="007C5D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.2025</w:t>
                      </w:r>
                      <w:r w:rsidR="00014D77">
                        <w:rPr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2BA0CA64" w14:textId="74C1BCCE" w:rsidR="00862E42" w:rsidRPr="007C5D2C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C5D2C">
                        <w:rPr>
                          <w:sz w:val="32"/>
                          <w:szCs w:val="32"/>
                        </w:rPr>
                        <w:t>При подаче заявления на участие в ГИА-</w:t>
                      </w:r>
                      <w:r w:rsidR="0051391E">
                        <w:rPr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на Портале два обязательных предмета «Математика» и «Русский язык» будут выбраны автоматически, </w:t>
                      </w:r>
                      <w:r w:rsidRPr="00014D77">
                        <w:rPr>
                          <w:b/>
                          <w:bCs/>
                          <w:sz w:val="32"/>
                          <w:szCs w:val="32"/>
                        </w:rPr>
                        <w:t>остальные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14D77">
                        <w:rPr>
                          <w:b/>
                          <w:bCs/>
                          <w:sz w:val="32"/>
                          <w:szCs w:val="32"/>
                        </w:rPr>
                        <w:t>предмет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>ы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участники выбирают из </w:t>
                      </w:r>
                      <w:r>
                        <w:rPr>
                          <w:sz w:val="32"/>
                          <w:szCs w:val="32"/>
                        </w:rPr>
                        <w:t>ч</w:t>
                      </w:r>
                      <w:r w:rsidRPr="007C5D2C">
                        <w:rPr>
                          <w:sz w:val="32"/>
                          <w:szCs w:val="32"/>
                        </w:rPr>
                        <w:t>исла предложенных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, необходимых для поступления. 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>Математику</w:t>
                      </w:r>
                      <w:r w:rsidR="00014D77">
                        <w:rPr>
                          <w:sz w:val="32"/>
                          <w:szCs w:val="32"/>
                        </w:rPr>
                        <w:t xml:space="preserve"> нужно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14D77">
                        <w:rPr>
                          <w:sz w:val="32"/>
                          <w:szCs w:val="32"/>
                        </w:rPr>
                        <w:t>указать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 один уровень: базовый или профильный.</w:t>
                      </w:r>
                    </w:p>
                    <w:p w14:paraId="52812596" w14:textId="77777777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7C5D2C">
                        <w:rPr>
                          <w:sz w:val="32"/>
                          <w:szCs w:val="32"/>
                        </w:rPr>
                        <w:t>Обучающиеся с ОВЗ, дети-инвалиды и инвалиды могут по своему желанию указать только экзамены по обязательным учебным предметам.</w:t>
                      </w:r>
                    </w:p>
                    <w:p w14:paraId="3F8BBB5E" w14:textId="6A6E17A8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важно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Выпускникам текущего года необходимо подать 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два заявления</w:t>
                      </w:r>
                      <w:r w:rsidRPr="00AE332C">
                        <w:rPr>
                          <w:sz w:val="32"/>
                          <w:szCs w:val="32"/>
                        </w:rPr>
                        <w:t>: на участие в ГИА-</w:t>
                      </w:r>
                      <w:r w:rsidR="0051391E">
                        <w:rPr>
                          <w:sz w:val="32"/>
                          <w:szCs w:val="32"/>
                        </w:rPr>
                        <w:t>11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031A8">
                        <w:rPr>
                          <w:sz w:val="32"/>
                          <w:szCs w:val="32"/>
                        </w:rPr>
                        <w:t xml:space="preserve">по учебным предметам 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и на участие в </w:t>
                      </w:r>
                      <w:r w:rsidR="00A33958">
                        <w:rPr>
                          <w:sz w:val="32"/>
                          <w:szCs w:val="32"/>
                        </w:rPr>
                        <w:t>итоговом сочинении (изложении)</w:t>
                      </w:r>
                      <w:r w:rsidRPr="00AE332C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E9FD0C0" w14:textId="669E81F0" w:rsidR="00862E42" w:rsidRDefault="00862E42" w:rsidP="007C5D2C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32CC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важно!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031A8">
                        <w:rPr>
                          <w:sz w:val="32"/>
                          <w:szCs w:val="32"/>
                        </w:rPr>
                        <w:t>И</w:t>
                      </w:r>
                      <w:r w:rsidRPr="00AE332C">
                        <w:rPr>
                          <w:sz w:val="32"/>
                          <w:szCs w:val="32"/>
                        </w:rPr>
                        <w:t>змени</w:t>
                      </w:r>
                      <w:r w:rsidR="008031A8">
                        <w:rPr>
                          <w:sz w:val="32"/>
                          <w:szCs w:val="32"/>
                        </w:rPr>
                        <w:t>ть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персональны</w:t>
                      </w:r>
                      <w:r w:rsidR="00014D77">
                        <w:rPr>
                          <w:sz w:val="32"/>
                          <w:szCs w:val="32"/>
                        </w:rPr>
                        <w:t>е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данны</w:t>
                      </w:r>
                      <w:r w:rsidR="00014D77">
                        <w:rPr>
                          <w:sz w:val="32"/>
                          <w:szCs w:val="32"/>
                        </w:rPr>
                        <w:t>е</w:t>
                      </w:r>
                      <w:r w:rsidR="008031A8">
                        <w:rPr>
                          <w:sz w:val="32"/>
                          <w:szCs w:val="32"/>
                        </w:rPr>
                        <w:t xml:space="preserve"> (если есть ошибка)</w:t>
                      </w:r>
                      <w:r w:rsidRPr="00AE332C">
                        <w:rPr>
                          <w:sz w:val="32"/>
                          <w:szCs w:val="32"/>
                        </w:rPr>
                        <w:t>, изменение (дополнение) перечня учебных предметов, и сроков участия в ГИА-</w:t>
                      </w:r>
                      <w:r w:rsidR="00A33958">
                        <w:rPr>
                          <w:sz w:val="32"/>
                          <w:szCs w:val="32"/>
                        </w:rPr>
                        <w:t>11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или отзыв заявления</w:t>
                      </w:r>
                      <w:r>
                        <w:rPr>
                          <w:sz w:val="32"/>
                          <w:szCs w:val="32"/>
                        </w:rPr>
                        <w:t xml:space="preserve"> можно до </w:t>
                      </w:r>
                      <w:r w:rsidRPr="00AE332C">
                        <w:rPr>
                          <w:sz w:val="32"/>
                          <w:szCs w:val="32"/>
                        </w:rPr>
                        <w:t>01.03.2025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4183A28" w14:textId="77777777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После этого срока, можно подать заявление только по уважительной причине, подтверждённой документально.</w:t>
                      </w:r>
                    </w:p>
                    <w:p w14:paraId="307BD34B" w14:textId="19704341" w:rsidR="00862E42" w:rsidRPr="009F0CE6" w:rsidRDefault="00862E42" w:rsidP="008031A8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32CC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965B805" w14:textId="77777777" w:rsidR="00862E42" w:rsidRPr="007C5D2C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E6D755" w14:textId="77777777" w:rsidR="00862E42" w:rsidRDefault="00862E42"/>
    <w:p w14:paraId="1DDFD40A" w14:textId="77777777" w:rsidR="00862E42" w:rsidRDefault="00862E42"/>
    <w:p w14:paraId="2ED63649" w14:textId="77777777" w:rsidR="00862E42" w:rsidRDefault="00862E42"/>
    <w:p w14:paraId="6AED6044" w14:textId="77777777" w:rsidR="00862E42" w:rsidRDefault="00862E42"/>
    <w:p w14:paraId="2F92F110" w14:textId="77777777" w:rsidR="00862E42" w:rsidRDefault="00862E42"/>
    <w:p w14:paraId="3336BD11" w14:textId="77777777" w:rsidR="00862E42" w:rsidRDefault="00862E42"/>
    <w:p w14:paraId="56000F3D" w14:textId="77777777" w:rsidR="00862E42" w:rsidRDefault="00862E42"/>
    <w:p w14:paraId="5B557DBC" w14:textId="77777777" w:rsidR="00862E42" w:rsidRDefault="00862E42"/>
    <w:p w14:paraId="79C588AF" w14:textId="77777777" w:rsidR="00862E42" w:rsidRDefault="00862E42"/>
    <w:p w14:paraId="2A19974A" w14:textId="77777777" w:rsidR="00862E42" w:rsidRDefault="00862E42"/>
    <w:p w14:paraId="32CDB326" w14:textId="77777777" w:rsidR="00862E42" w:rsidRDefault="00862E42"/>
    <w:p w14:paraId="185E744D" w14:textId="77777777" w:rsidR="00862E42" w:rsidRDefault="00862E42"/>
    <w:p w14:paraId="7AA069FD" w14:textId="77777777" w:rsidR="00862E42" w:rsidRDefault="00862E42"/>
    <w:p w14:paraId="73475427" w14:textId="7558871C" w:rsidR="00B1108A" w:rsidRDefault="00B1108A" w:rsidP="00D12C5A"/>
    <w:p w14:paraId="6044434B" w14:textId="77777777" w:rsidR="00D12C5A" w:rsidRDefault="00D12C5A" w:rsidP="00D12C5A"/>
    <w:p w14:paraId="27C66CEA" w14:textId="0E1391BC" w:rsidR="00B1108A" w:rsidRDefault="00B1108A" w:rsidP="003F62E4"/>
    <w:p w14:paraId="1FCA837C" w14:textId="5159DC68" w:rsidR="00B67625" w:rsidRDefault="00CE056C" w:rsidP="003F62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6C8093" wp14:editId="6B332313">
                <wp:simplePos x="0" y="0"/>
                <wp:positionH relativeFrom="margin">
                  <wp:posOffset>-220377</wp:posOffset>
                </wp:positionH>
                <wp:positionV relativeFrom="paragraph">
                  <wp:posOffset>-134859</wp:posOffset>
                </wp:positionV>
                <wp:extent cx="7019171" cy="1012418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171" cy="10124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FCA83B9" w14:textId="02DF45C3" w:rsidR="00F06500" w:rsidRDefault="00B67625" w:rsidP="001C6A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bookmarkStart w:id="0" w:name="_Hlk180587989"/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6500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Расписание </w:t>
                            </w:r>
                            <w:r w:rsidR="00405813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ЕГЭ</w:t>
                            </w:r>
                            <w:r w:rsidRPr="00F06500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– 11 (2025г)</w:t>
                            </w:r>
                            <w:bookmarkEnd w:id="0"/>
                          </w:p>
                          <w:p w14:paraId="4A840B40" w14:textId="21C11166" w:rsidR="00E030CD" w:rsidRPr="00E030CD" w:rsidRDefault="00664D82" w:rsidP="00E030CD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 xml:space="preserve">риказ </w:t>
                            </w:r>
                            <w:proofErr w:type="spellStart"/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>Минпросвещения</w:t>
                            </w:r>
                            <w:proofErr w:type="spellEnd"/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 xml:space="preserve"> России и Рособрнадзора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(проект)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18" w:space="0" w:color="4472C4" w:themeColor="accent1"/>
                                <w:left w:val="single" w:sz="18" w:space="0" w:color="4472C4" w:themeColor="accent1"/>
                                <w:bottom w:val="single" w:sz="18" w:space="0" w:color="4472C4" w:themeColor="accent1"/>
                                <w:right w:val="single" w:sz="18" w:space="0" w:color="4472C4" w:themeColor="accent1"/>
                                <w:insideH w:val="single" w:sz="18" w:space="0" w:color="4472C4" w:themeColor="accent1"/>
                                <w:insideV w:val="single" w:sz="18" w:space="0" w:color="4472C4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0"/>
                              <w:gridCol w:w="3381"/>
                              <w:gridCol w:w="2207"/>
                              <w:gridCol w:w="3476"/>
                            </w:tblGrid>
                            <w:tr w:rsidR="00B67625" w14:paraId="2EBD5322" w14:textId="77777777" w:rsidTr="00B7525A">
                              <w:tc>
                                <w:tcPr>
                                  <w:tcW w:w="10689" w:type="dxa"/>
                                  <w:gridSpan w:val="4"/>
                                </w:tcPr>
                                <w:p w14:paraId="5D0F4B01" w14:textId="29124DF8" w:rsidR="00B67625" w:rsidRPr="00E030CD" w:rsidRDefault="00B67625" w:rsidP="00B67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bookmarkStart w:id="1" w:name="_Hlk180587923"/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Досрочный период</w:t>
                                  </w:r>
                                </w:p>
                              </w:tc>
                            </w:tr>
                            <w:tr w:rsidR="00B67625" w14:paraId="009338C4" w14:textId="77777777" w:rsidTr="00F06500">
                              <w:tc>
                                <w:tcPr>
                                  <w:tcW w:w="5345" w:type="dxa"/>
                                  <w:gridSpan w:val="2"/>
                                </w:tcPr>
                                <w:p w14:paraId="010A979F" w14:textId="00656DBC" w:rsidR="00B67625" w:rsidRPr="00E030CD" w:rsidRDefault="00BB0B7C" w:rsidP="00B6762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Основные дни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  <w:gridSpan w:val="2"/>
                                  <w:shd w:val="clear" w:color="auto" w:fill="DEEAF6" w:themeFill="accent5" w:themeFillTint="33"/>
                                </w:tcPr>
                                <w:p w14:paraId="30E29C4E" w14:textId="3279DC18" w:rsidR="00B67625" w:rsidRPr="00E030CD" w:rsidRDefault="00BB0B7C" w:rsidP="00BB0B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Резервные дни</w:t>
                                  </w:r>
                                </w:p>
                              </w:tc>
                            </w:tr>
                            <w:tr w:rsidR="00B67625" w14:paraId="2204AB28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2AF5598F" w14:textId="04D30143" w:rsidR="00B67625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C6A6D">
                                    <w:rPr>
                                      <w:sz w:val="32"/>
                                      <w:szCs w:val="32"/>
                                    </w:rPr>
                                    <w:t>21 марта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21799470" w14:textId="161FE6D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география, литература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50404CFA" w14:textId="17CADD63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14 апреля (понедельник)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4DD5E6D0" w14:textId="5472FEA1" w:rsidR="00F06500" w:rsidRDefault="00F06500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C6A6D" w:rsidRPr="001C6A6D">
                                    <w:rPr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</w:tr>
                            <w:tr w:rsidR="00B67625" w14:paraId="357DC8A6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2826DF18" w14:textId="23FC595D" w:rsidR="00B67625" w:rsidRPr="00E030CD" w:rsidRDefault="001C6A6D" w:rsidP="00B67625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25 марта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6497315" w14:textId="3579867B" w:rsidR="00B67625" w:rsidRPr="00E030CD" w:rsidRDefault="001C6A6D" w:rsidP="00B67625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7AD0E4E3" w14:textId="1F51616F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17 апреля (четверг)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3AE9C6D6" w14:textId="3C489C64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математике базового уровня и профильного уровня</w:t>
                                  </w:r>
                                </w:p>
                              </w:tc>
                            </w:tr>
                            <w:tr w:rsidR="00B67625" w14:paraId="1CA6BF18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35875808" w14:textId="6FC5BAF5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28 марта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2448E893" w14:textId="00897C2F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математике базового уровня и профильного уровня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1C0F15B0" w14:textId="6EE6B150" w:rsidR="00B67625" w:rsidRPr="00E030CD" w:rsidRDefault="001C6A6D" w:rsidP="00B6762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18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09BFC2F4" w14:textId="4C9620B8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 xml:space="preserve">биология, иностранные </w:t>
                                  </w:r>
                                  <w:proofErr w:type="gramStart"/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языки  (</w:t>
                                  </w:r>
                                  <w:proofErr w:type="gramEnd"/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письменная часть), литература, обществознание, физика</w:t>
                                  </w:r>
                                </w:p>
                              </w:tc>
                            </w:tr>
                            <w:tr w:rsidR="00B67625" w14:paraId="5AF04482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3FDB4E4" w14:textId="70DF619B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 апреля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7115901" w14:textId="07CDE010" w:rsidR="00BB0B7C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биология, иностранные языки (английский, испанский, китайский, немецкий, французский) (письменная часть), физика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6F9074D2" w14:textId="00605FD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21 апреля (понедельник)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13DE8711" w14:textId="0E84D6C7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география, иностранные языки (английский, испанский, китайский, немецкий, французский) (устная часть), информатика, история, химия</w:t>
                                  </w:r>
                                </w:p>
                              </w:tc>
                            </w:tr>
                            <w:tr w:rsidR="00B67625" w14:paraId="78644747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E8104F2" w14:textId="207E654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4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46A789F6" w14:textId="06FB99A8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иностранные языки (английский, испанский, китайский, немецкий, французский) (устная часть)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2464783D" w14:textId="68CFE240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3D6575C8" w14:textId="0A27AE62" w:rsidR="00F06500" w:rsidRPr="00E030CD" w:rsidRDefault="00F06500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67625" w14:paraId="6915FBC5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3A0F75E4" w14:textId="68527077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8 апреля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E2A727B" w14:textId="116A10F3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информатика, обществознание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3D76E3E7" w14:textId="77777777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1511DB47" w14:textId="77777777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C6A6D" w14:paraId="2B6BA845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68A71BB" w14:textId="66B72BC3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11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4839E116" w14:textId="0B757B21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история, химия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6F7CE4C7" w14:textId="77777777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256193B1" w14:textId="77777777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79E7C6F5" w14:textId="4BC8976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65CBCB" w14:textId="0148287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45A237" w14:textId="326D0647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969F1F" w14:textId="7C632D1E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C6D555" w14:textId="7DF2D40C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7BDDD13" w14:textId="79D70089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3C716B" w14:textId="51D7F434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C06307" w14:textId="43A3F236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8FE653" w14:textId="4283B66C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1FA36E2" w14:textId="07185A4A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C4C88B9" w14:textId="2F25F1C2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DB85D11" w14:textId="04D73AD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F9A9B1" w14:textId="37EFC5BD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81C6B8" w14:textId="77777777" w:rsidR="0056245F" w:rsidRPr="007C5D2C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8093" id="Надпись 1" o:spid="_x0000_s1097" type="#_x0000_t202" style="position:absolute;margin-left:-17.35pt;margin-top:-10.6pt;width:552.7pt;height:797.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" fillcolor="white [3212]" stroked="f" strokeweight="1.5pt">
                <v:textbox>
                  <w:txbxContent>
                    <w:p w14:paraId="3FCA83B9" w14:textId="02DF45C3" w:rsidR="00F06500" w:rsidRDefault="00B67625" w:rsidP="001C6A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bookmarkStart w:id="2" w:name="_Hlk180587989"/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F06500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Расписание </w:t>
                      </w:r>
                      <w:r w:rsidR="00405813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ЕГЭ</w:t>
                      </w:r>
                      <w:r w:rsidRPr="00F06500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– 11 (2025г)</w:t>
                      </w:r>
                      <w:bookmarkEnd w:id="2"/>
                    </w:p>
                    <w:p w14:paraId="4A840B40" w14:textId="21C11166" w:rsidR="00E030CD" w:rsidRPr="00E030CD" w:rsidRDefault="00664D82" w:rsidP="00E030CD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="00E030CD" w:rsidRPr="00E030CD">
                        <w:rPr>
                          <w:sz w:val="28"/>
                          <w:szCs w:val="28"/>
                        </w:rPr>
                        <w:t xml:space="preserve">риказ </w:t>
                      </w:r>
                      <w:proofErr w:type="spellStart"/>
                      <w:r w:rsidR="00E030CD" w:rsidRPr="00E030CD">
                        <w:rPr>
                          <w:sz w:val="28"/>
                          <w:szCs w:val="28"/>
                        </w:rPr>
                        <w:t>Минпросвещения</w:t>
                      </w:r>
                      <w:proofErr w:type="spellEnd"/>
                      <w:r w:rsidR="00E030CD" w:rsidRPr="00E030CD">
                        <w:rPr>
                          <w:sz w:val="28"/>
                          <w:szCs w:val="28"/>
                        </w:rPr>
                        <w:t xml:space="preserve"> России и Рособрнадзора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(проект)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single" w:sz="18" w:space="0" w:color="4472C4" w:themeColor="accent1"/>
                          <w:left w:val="single" w:sz="18" w:space="0" w:color="4472C4" w:themeColor="accent1"/>
                          <w:bottom w:val="single" w:sz="18" w:space="0" w:color="4472C4" w:themeColor="accent1"/>
                          <w:right w:val="single" w:sz="18" w:space="0" w:color="4472C4" w:themeColor="accent1"/>
                          <w:insideH w:val="single" w:sz="18" w:space="0" w:color="4472C4" w:themeColor="accent1"/>
                          <w:insideV w:val="single" w:sz="18" w:space="0" w:color="4472C4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0"/>
                        <w:gridCol w:w="3381"/>
                        <w:gridCol w:w="2207"/>
                        <w:gridCol w:w="3476"/>
                      </w:tblGrid>
                      <w:tr w:rsidR="00B67625" w14:paraId="2EBD5322" w14:textId="77777777" w:rsidTr="00B7525A">
                        <w:tc>
                          <w:tcPr>
                            <w:tcW w:w="10689" w:type="dxa"/>
                            <w:gridSpan w:val="4"/>
                          </w:tcPr>
                          <w:p w14:paraId="5D0F4B01" w14:textId="29124DF8" w:rsidR="00B67625" w:rsidRPr="00E030CD" w:rsidRDefault="00B67625" w:rsidP="00B6762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3" w:name="_Hlk180587923"/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Досрочный период</w:t>
                            </w:r>
                          </w:p>
                        </w:tc>
                      </w:tr>
                      <w:tr w:rsidR="00B67625" w14:paraId="009338C4" w14:textId="77777777" w:rsidTr="00F06500">
                        <w:tc>
                          <w:tcPr>
                            <w:tcW w:w="5345" w:type="dxa"/>
                            <w:gridSpan w:val="2"/>
                          </w:tcPr>
                          <w:p w14:paraId="010A979F" w14:textId="00656DBC" w:rsidR="00B67625" w:rsidRPr="00E030CD" w:rsidRDefault="00BB0B7C" w:rsidP="00B676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Основные дни</w:t>
                            </w:r>
                          </w:p>
                        </w:tc>
                        <w:tc>
                          <w:tcPr>
                            <w:tcW w:w="5344" w:type="dxa"/>
                            <w:gridSpan w:val="2"/>
                            <w:shd w:val="clear" w:color="auto" w:fill="DEEAF6" w:themeFill="accent5" w:themeFillTint="33"/>
                          </w:tcPr>
                          <w:p w14:paraId="30E29C4E" w14:textId="3279DC18" w:rsidR="00B67625" w:rsidRPr="00E030CD" w:rsidRDefault="00BB0B7C" w:rsidP="00BB0B7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Резервные дни</w:t>
                            </w:r>
                          </w:p>
                        </w:tc>
                      </w:tr>
                      <w:tr w:rsidR="00B67625" w14:paraId="2204AB28" w14:textId="77777777" w:rsidTr="001C6A6D">
                        <w:tc>
                          <w:tcPr>
                            <w:tcW w:w="1678" w:type="dxa"/>
                          </w:tcPr>
                          <w:p w14:paraId="2AF5598F" w14:textId="04D30143" w:rsidR="00B67625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C6A6D">
                              <w:rPr>
                                <w:sz w:val="32"/>
                                <w:szCs w:val="32"/>
                              </w:rPr>
                              <w:t>21 марта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21799470" w14:textId="161FE6D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география, литература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50404CFA" w14:textId="17CADD63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14 апреля (понедельник)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4DD5E6D0" w14:textId="5472FEA1" w:rsidR="00F06500" w:rsidRDefault="00F06500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A6D" w:rsidRPr="001C6A6D">
                              <w:rPr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</w:tr>
                      <w:tr w:rsidR="00B67625" w14:paraId="357DC8A6" w14:textId="77777777" w:rsidTr="001C6A6D">
                        <w:tc>
                          <w:tcPr>
                            <w:tcW w:w="1678" w:type="dxa"/>
                          </w:tcPr>
                          <w:p w14:paraId="2826DF18" w14:textId="23FC595D" w:rsidR="00B67625" w:rsidRPr="00E030CD" w:rsidRDefault="001C6A6D" w:rsidP="00B6762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color w:val="FF0000"/>
                                <w:sz w:val="32"/>
                                <w:szCs w:val="32"/>
                              </w:rPr>
                              <w:t>25 марта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6497315" w14:textId="3579867B" w:rsidR="00B67625" w:rsidRPr="00E030CD" w:rsidRDefault="001C6A6D" w:rsidP="00B6762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color w:val="FF0000"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7AD0E4E3" w14:textId="1F51616F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17 апреля (четверг)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3AE9C6D6" w14:textId="3C489C64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математике базового уровня и профильного уровня</w:t>
                            </w:r>
                          </w:p>
                        </w:tc>
                      </w:tr>
                      <w:tr w:rsidR="00B67625" w14:paraId="1CA6BF18" w14:textId="77777777" w:rsidTr="001C6A6D">
                        <w:tc>
                          <w:tcPr>
                            <w:tcW w:w="1678" w:type="dxa"/>
                          </w:tcPr>
                          <w:p w14:paraId="35875808" w14:textId="6FC5BAF5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28 марта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2448E893" w14:textId="00897C2F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математике базового уровня и профильного уровня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1C0F15B0" w14:textId="6EE6B150" w:rsidR="00B67625" w:rsidRPr="00E030CD" w:rsidRDefault="001C6A6D" w:rsidP="00B676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18 апреля (пятница)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09BFC2F4" w14:textId="4C9620B8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 xml:space="preserve">биология, иностранные </w:t>
                            </w:r>
                            <w:proofErr w:type="gramStart"/>
                            <w:r w:rsidRPr="00E030CD">
                              <w:rPr>
                                <w:sz w:val="32"/>
                                <w:szCs w:val="32"/>
                              </w:rPr>
                              <w:t>языки  (</w:t>
                            </w:r>
                            <w:proofErr w:type="gramEnd"/>
                            <w:r w:rsidRPr="00E030CD">
                              <w:rPr>
                                <w:sz w:val="32"/>
                                <w:szCs w:val="32"/>
                              </w:rPr>
                              <w:t>письменная часть), литература, обществознание, физика</w:t>
                            </w:r>
                          </w:p>
                        </w:tc>
                      </w:tr>
                      <w:tr w:rsidR="00B67625" w14:paraId="5AF04482" w14:textId="77777777" w:rsidTr="001C6A6D">
                        <w:tc>
                          <w:tcPr>
                            <w:tcW w:w="1678" w:type="dxa"/>
                          </w:tcPr>
                          <w:p w14:paraId="43FDB4E4" w14:textId="70DF619B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 апреля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7115901" w14:textId="07CDE010" w:rsidR="00BB0B7C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биология, иностранные языки (английский, испанский, китайский, немецкий, французский) (письменная часть), физика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6F9074D2" w14:textId="00605FD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21 апреля (понедельник)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13DE8711" w14:textId="0E84D6C7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география, иностранные языки (английский, испанский, китайский, немецкий, французский) (устная часть), информатика, история, химия</w:t>
                            </w:r>
                          </w:p>
                        </w:tc>
                      </w:tr>
                      <w:tr w:rsidR="00B67625" w14:paraId="78644747" w14:textId="77777777" w:rsidTr="001C6A6D">
                        <w:tc>
                          <w:tcPr>
                            <w:tcW w:w="1678" w:type="dxa"/>
                          </w:tcPr>
                          <w:p w14:paraId="4E8104F2" w14:textId="207E654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4 апреля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46A789F6" w14:textId="06FB99A8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иностранные языки (английский, испанский, китайский, немецкий, французский) (устная часть)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2464783D" w14:textId="68CFE240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3D6575C8" w14:textId="0A27AE62" w:rsidR="00F06500" w:rsidRPr="00E030CD" w:rsidRDefault="00F06500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67625" w14:paraId="6915FBC5" w14:textId="77777777" w:rsidTr="001C6A6D">
                        <w:tc>
                          <w:tcPr>
                            <w:tcW w:w="1678" w:type="dxa"/>
                          </w:tcPr>
                          <w:p w14:paraId="3A0F75E4" w14:textId="68527077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8 апреля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E2A727B" w14:textId="116A10F3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информатика, обществознание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3D76E3E7" w14:textId="77777777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1511DB47" w14:textId="77777777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C6A6D" w14:paraId="2B6BA845" w14:textId="77777777" w:rsidTr="001C6A6D">
                        <w:tc>
                          <w:tcPr>
                            <w:tcW w:w="1678" w:type="dxa"/>
                          </w:tcPr>
                          <w:p w14:paraId="468A71BB" w14:textId="66B72BC3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11 апреля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4839E116" w14:textId="0B757B21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история, химия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6F7CE4C7" w14:textId="77777777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256193B1" w14:textId="77777777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bookmarkEnd w:id="3"/>
                    </w:tbl>
                    <w:p w14:paraId="79E7C6F5" w14:textId="4BC8976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965CBCB" w14:textId="0148287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845A237" w14:textId="326D0647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1B969F1F" w14:textId="7C632D1E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3C6D555" w14:textId="7DF2D40C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7BDDD13" w14:textId="79D70089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83C716B" w14:textId="51D7F434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4C06307" w14:textId="43A3F236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38FE653" w14:textId="4283B66C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1FA36E2" w14:textId="07185A4A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C4C88B9" w14:textId="2F25F1C2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DB85D11" w14:textId="04D73AD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FF9A9B1" w14:textId="37EFC5BD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481C6B8" w14:textId="77777777" w:rsidR="0056245F" w:rsidRPr="007C5D2C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9F7E4" w14:textId="0913A2D1" w:rsidR="00B67625" w:rsidRDefault="00B67625" w:rsidP="003F62E4"/>
    <w:p w14:paraId="692C9497" w14:textId="6E4D47E8" w:rsidR="00B67625" w:rsidRDefault="00B67625" w:rsidP="003F62E4"/>
    <w:p w14:paraId="25CC946E" w14:textId="34671142" w:rsidR="00B67625" w:rsidRDefault="00B67625" w:rsidP="003F62E4"/>
    <w:p w14:paraId="710DEDE3" w14:textId="3E6C004C" w:rsidR="00B67625" w:rsidRDefault="00B67625" w:rsidP="003F62E4"/>
    <w:p w14:paraId="50542D90" w14:textId="4864D1DE" w:rsidR="00B67625" w:rsidRDefault="00B67625" w:rsidP="003F62E4"/>
    <w:p w14:paraId="5ED40258" w14:textId="066ADBDD" w:rsidR="00B67625" w:rsidRDefault="00B67625" w:rsidP="003F62E4"/>
    <w:p w14:paraId="4C81645B" w14:textId="1AF3E44E" w:rsidR="00B67625" w:rsidRDefault="00B67625" w:rsidP="003F62E4"/>
    <w:p w14:paraId="198A57BC" w14:textId="6B548124" w:rsidR="00B67625" w:rsidRDefault="00B67625" w:rsidP="003F62E4"/>
    <w:p w14:paraId="23EB249C" w14:textId="0EE8491F" w:rsidR="00B67625" w:rsidRDefault="00B67625" w:rsidP="003F62E4"/>
    <w:p w14:paraId="0049D294" w14:textId="2B20209A" w:rsidR="00B67625" w:rsidRDefault="00B67625" w:rsidP="003F62E4"/>
    <w:p w14:paraId="0A8F8D91" w14:textId="40369877" w:rsidR="00B67625" w:rsidRDefault="00B67625" w:rsidP="003F62E4"/>
    <w:p w14:paraId="0983EE31" w14:textId="255582ED" w:rsidR="00B67625" w:rsidRDefault="00B67625" w:rsidP="003F62E4"/>
    <w:p w14:paraId="5C8C8F9E" w14:textId="176E9238" w:rsidR="00B67625" w:rsidRDefault="00B67625" w:rsidP="003F62E4"/>
    <w:p w14:paraId="07EC1E74" w14:textId="0858ECC9" w:rsidR="00B67625" w:rsidRDefault="00B67625" w:rsidP="003F62E4"/>
    <w:p w14:paraId="568087AD" w14:textId="1BE1DB94" w:rsidR="00B67625" w:rsidRDefault="00B67625" w:rsidP="003F62E4"/>
    <w:p w14:paraId="42B18D8A" w14:textId="308FB9A1" w:rsidR="00B67625" w:rsidRDefault="00B67625" w:rsidP="003F62E4"/>
    <w:p w14:paraId="14D12ECE" w14:textId="37FD5C18" w:rsidR="00B67625" w:rsidRDefault="00B67625" w:rsidP="003F62E4"/>
    <w:p w14:paraId="0DC2D498" w14:textId="066296D3" w:rsidR="00B67625" w:rsidRDefault="00B67625" w:rsidP="003F62E4"/>
    <w:p w14:paraId="0F40DAB2" w14:textId="4612A16D" w:rsidR="00B67625" w:rsidRDefault="00B67625" w:rsidP="003F62E4"/>
    <w:p w14:paraId="53C7A65E" w14:textId="2D4640D6" w:rsidR="00B67625" w:rsidRDefault="00B67625" w:rsidP="003F62E4"/>
    <w:p w14:paraId="7B321FAA" w14:textId="4CF5B95D" w:rsidR="00B67625" w:rsidRDefault="00B67625" w:rsidP="003F62E4"/>
    <w:p w14:paraId="09D50153" w14:textId="4BA08D24" w:rsidR="00B67625" w:rsidRDefault="00B67625" w:rsidP="003F62E4"/>
    <w:p w14:paraId="69537C8F" w14:textId="42DE7C06" w:rsidR="00B67625" w:rsidRDefault="00B67625" w:rsidP="003F62E4"/>
    <w:p w14:paraId="6C48D89B" w14:textId="41AA97C3" w:rsidR="00B67625" w:rsidRDefault="00B67625" w:rsidP="003F62E4"/>
    <w:p w14:paraId="488CEB95" w14:textId="61368181" w:rsidR="00B67625" w:rsidRDefault="00B67625" w:rsidP="003F62E4"/>
    <w:p w14:paraId="03130B8E" w14:textId="0CAF0A53" w:rsidR="00B67625" w:rsidRDefault="00B67625" w:rsidP="003F62E4"/>
    <w:p w14:paraId="322BCD6D" w14:textId="55748CB4" w:rsidR="00B67625" w:rsidRDefault="00B67625" w:rsidP="003F62E4"/>
    <w:p w14:paraId="7346B63C" w14:textId="7ACA000C" w:rsidR="00B67625" w:rsidRDefault="00B67625" w:rsidP="003F62E4"/>
    <w:p w14:paraId="3270CE10" w14:textId="2C9DFF79" w:rsidR="00B67625" w:rsidRDefault="00B67625" w:rsidP="003F62E4"/>
    <w:p w14:paraId="445E9F9F" w14:textId="7D1E685B" w:rsidR="00B67625" w:rsidRDefault="00B67625" w:rsidP="003F62E4"/>
    <w:p w14:paraId="129663D9" w14:textId="2E8127D1" w:rsidR="00B67625" w:rsidRDefault="00B67625" w:rsidP="003F62E4"/>
    <w:p w14:paraId="0488A352" w14:textId="00FF8B76" w:rsidR="00B67625" w:rsidRDefault="00B67625" w:rsidP="003F62E4"/>
    <w:p w14:paraId="6695EC6E" w14:textId="209C2B81" w:rsidR="0056245F" w:rsidRDefault="0056245F" w:rsidP="003F62E4"/>
    <w:p w14:paraId="223DB640" w14:textId="5EE356AF" w:rsidR="0056245F" w:rsidRDefault="0056245F" w:rsidP="00CF5B0F">
      <w:pPr>
        <w:spacing w:after="0" w:line="240" w:lineRule="auto"/>
        <w:jc w:val="center"/>
        <w:rPr>
          <w:b/>
          <w:bCs/>
          <w:color w:val="FF0000"/>
          <w:sz w:val="52"/>
          <w:szCs w:val="52"/>
        </w:rPr>
      </w:pPr>
      <w:r w:rsidRPr="00A97556">
        <w:rPr>
          <w:rFonts w:ascii="Segoe UI Emoji" w:hAnsi="Segoe UI Emoji" w:cs="Segoe UI Emoji"/>
          <w:sz w:val="32"/>
          <w:szCs w:val="32"/>
        </w:rPr>
        <w:lastRenderedPageBreak/>
        <w:t>📌</w:t>
      </w:r>
      <w:r>
        <w:rPr>
          <w:b/>
          <w:bCs/>
          <w:color w:val="FF0000"/>
          <w:sz w:val="32"/>
          <w:szCs w:val="32"/>
        </w:rPr>
        <w:t xml:space="preserve"> </w:t>
      </w:r>
      <w:r w:rsidRPr="00F06500">
        <w:rPr>
          <w:b/>
          <w:bCs/>
          <w:color w:val="FF0000"/>
          <w:sz w:val="52"/>
          <w:szCs w:val="52"/>
        </w:rPr>
        <w:t>Распис</w:t>
      </w:r>
      <w:r w:rsidR="00CF5B0F">
        <w:rPr>
          <w:b/>
          <w:bCs/>
          <w:color w:val="FF0000"/>
          <w:sz w:val="52"/>
          <w:szCs w:val="52"/>
        </w:rPr>
        <w:t>а</w:t>
      </w:r>
      <w:r w:rsidRPr="00F06500">
        <w:rPr>
          <w:b/>
          <w:bCs/>
          <w:color w:val="FF0000"/>
          <w:sz w:val="52"/>
          <w:szCs w:val="52"/>
        </w:rPr>
        <w:t xml:space="preserve">ние </w:t>
      </w:r>
      <w:r>
        <w:rPr>
          <w:b/>
          <w:bCs/>
          <w:color w:val="FF0000"/>
          <w:sz w:val="52"/>
          <w:szCs w:val="52"/>
        </w:rPr>
        <w:t>ЕГЭ</w:t>
      </w:r>
      <w:r w:rsidRPr="00F06500">
        <w:rPr>
          <w:b/>
          <w:bCs/>
          <w:color w:val="FF0000"/>
          <w:sz w:val="52"/>
          <w:szCs w:val="52"/>
        </w:rPr>
        <w:t xml:space="preserve"> – 11 (2025г)</w:t>
      </w:r>
    </w:p>
    <w:p w14:paraId="5DD71A62" w14:textId="1F8C9567" w:rsidR="00CF5B0F" w:rsidRPr="00CF5B0F" w:rsidRDefault="00CF5B0F" w:rsidP="00CF5B0F">
      <w:pPr>
        <w:spacing w:after="0" w:line="240" w:lineRule="auto"/>
        <w:rPr>
          <w:sz w:val="32"/>
          <w:szCs w:val="32"/>
        </w:rPr>
      </w:pPr>
      <w:r w:rsidRPr="00CF5B0F">
        <w:rPr>
          <w:sz w:val="32"/>
          <w:szCs w:val="32"/>
        </w:rPr>
        <w:t>Для выпускников прошлых лет ЕГЭ проводится в резервные сроки основного периода проведения экзаменов</w:t>
      </w:r>
      <w:r>
        <w:rPr>
          <w:sz w:val="32"/>
          <w:szCs w:val="32"/>
        </w:rPr>
        <w:t>!</w:t>
      </w:r>
    </w:p>
    <w:tbl>
      <w:tblPr>
        <w:tblStyle w:val="a9"/>
        <w:tblW w:w="11057" w:type="dxa"/>
        <w:tblInd w:w="-30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44"/>
        <w:gridCol w:w="3207"/>
        <w:gridCol w:w="2207"/>
        <w:gridCol w:w="3199"/>
      </w:tblGrid>
      <w:tr w:rsidR="0056245F" w14:paraId="3CBCF629" w14:textId="77777777" w:rsidTr="0008485F">
        <w:tc>
          <w:tcPr>
            <w:tcW w:w="11057" w:type="dxa"/>
            <w:gridSpan w:val="4"/>
          </w:tcPr>
          <w:p w14:paraId="14AC9AD7" w14:textId="5843D7F5" w:rsidR="0056245F" w:rsidRPr="00E030CD" w:rsidRDefault="0056245F" w:rsidP="008B15AF">
            <w:pPr>
              <w:jc w:val="center"/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Основной период</w:t>
            </w:r>
          </w:p>
        </w:tc>
      </w:tr>
      <w:tr w:rsidR="0056245F" w14:paraId="6A8FBA04" w14:textId="77777777" w:rsidTr="00FB2F04">
        <w:tc>
          <w:tcPr>
            <w:tcW w:w="5651" w:type="dxa"/>
            <w:gridSpan w:val="2"/>
          </w:tcPr>
          <w:p w14:paraId="383C4462" w14:textId="77777777" w:rsidR="0056245F" w:rsidRPr="00E030CD" w:rsidRDefault="0056245F" w:rsidP="008B15AF">
            <w:pPr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Основные дни</w:t>
            </w:r>
          </w:p>
        </w:tc>
        <w:tc>
          <w:tcPr>
            <w:tcW w:w="5406" w:type="dxa"/>
            <w:gridSpan w:val="2"/>
            <w:shd w:val="clear" w:color="auto" w:fill="DEEAF6" w:themeFill="accent5" w:themeFillTint="33"/>
          </w:tcPr>
          <w:p w14:paraId="7B1833FF" w14:textId="77777777" w:rsidR="0056245F" w:rsidRPr="00E030CD" w:rsidRDefault="0056245F" w:rsidP="008B15AF">
            <w:pPr>
              <w:jc w:val="center"/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Резервные дни</w:t>
            </w:r>
          </w:p>
        </w:tc>
      </w:tr>
      <w:tr w:rsidR="00CE056C" w:rsidRPr="00CE056C" w14:paraId="469E24B1" w14:textId="77777777" w:rsidTr="00FB2F04">
        <w:tc>
          <w:tcPr>
            <w:tcW w:w="2444" w:type="dxa"/>
          </w:tcPr>
          <w:p w14:paraId="26E01960" w14:textId="1BEFE8BB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23 мая (пятница)</w:t>
            </w:r>
          </w:p>
        </w:tc>
        <w:tc>
          <w:tcPr>
            <w:tcW w:w="3207" w:type="dxa"/>
          </w:tcPr>
          <w:p w14:paraId="7E3A3D41" w14:textId="42778834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история, литература, химия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1B4CEE76" w14:textId="34A442CE" w:rsidR="0056245F" w:rsidRPr="00CE056C" w:rsidRDefault="00CF5B0F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16 июня (понедельник)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7164E47B" w14:textId="08C4A381" w:rsidR="0056245F" w:rsidRPr="00CE056C" w:rsidRDefault="0056245F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 xml:space="preserve"> </w:t>
            </w:r>
            <w:r w:rsidR="00CF5B0F" w:rsidRPr="00CF5B0F">
              <w:rPr>
                <w:sz w:val="32"/>
                <w:szCs w:val="32"/>
              </w:rPr>
              <w:t>география, литература, обществознание, физика</w:t>
            </w:r>
          </w:p>
        </w:tc>
      </w:tr>
      <w:tr w:rsidR="00CE056C" w:rsidRPr="00CE056C" w14:paraId="174D41DD" w14:textId="77777777" w:rsidTr="00FB2F04">
        <w:tc>
          <w:tcPr>
            <w:tcW w:w="2444" w:type="dxa"/>
          </w:tcPr>
          <w:p w14:paraId="3BF26441" w14:textId="48CC0DDE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27 мая (вторник)</w:t>
            </w:r>
          </w:p>
        </w:tc>
        <w:tc>
          <w:tcPr>
            <w:tcW w:w="3207" w:type="dxa"/>
          </w:tcPr>
          <w:p w14:paraId="5CFCF62A" w14:textId="66E4D393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математик</w:t>
            </w:r>
            <w:r w:rsidR="00FB2F04">
              <w:rPr>
                <w:sz w:val="32"/>
                <w:szCs w:val="32"/>
              </w:rPr>
              <w:t>а</w:t>
            </w:r>
            <w:r w:rsidRPr="00CE056C">
              <w:rPr>
                <w:sz w:val="32"/>
                <w:szCs w:val="32"/>
              </w:rPr>
              <w:t xml:space="preserve"> базового уровня и профильного уровня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6F7CA051" w14:textId="79899145" w:rsidR="0056245F" w:rsidRPr="00CE056C" w:rsidRDefault="00CF5B0F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17 июня (вторник)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1B1F3552" w14:textId="1C47E817" w:rsidR="0056245F" w:rsidRPr="00CE056C" w:rsidRDefault="00CF5B0F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русский язык</w:t>
            </w:r>
          </w:p>
        </w:tc>
      </w:tr>
      <w:tr w:rsidR="00CE056C" w:rsidRPr="00CE056C" w14:paraId="52FD1577" w14:textId="77777777" w:rsidTr="00FB2F04">
        <w:tc>
          <w:tcPr>
            <w:tcW w:w="2444" w:type="dxa"/>
          </w:tcPr>
          <w:p w14:paraId="09E4822C" w14:textId="7D3A6A7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30 мая (пятница)</w:t>
            </w:r>
          </w:p>
        </w:tc>
        <w:tc>
          <w:tcPr>
            <w:tcW w:w="3207" w:type="dxa"/>
          </w:tcPr>
          <w:p w14:paraId="1E627F05" w14:textId="34F0BFDE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43AF9CA9" w14:textId="5976C1D4" w:rsidR="0056245F" w:rsidRPr="00CE056C" w:rsidRDefault="00FB2F04" w:rsidP="008B15AF">
            <w:pPr>
              <w:rPr>
                <w:b/>
                <w:bCs/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18 июня (среда)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4319E1ED" w14:textId="130A09A3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 xml:space="preserve">иностранные </w:t>
            </w:r>
            <w:r w:rsidR="00E030CD" w:rsidRPr="00CF5B0F">
              <w:rPr>
                <w:sz w:val="32"/>
                <w:szCs w:val="32"/>
              </w:rPr>
              <w:t>языки (</w:t>
            </w:r>
            <w:r w:rsidRPr="00CF5B0F">
              <w:rPr>
                <w:sz w:val="32"/>
                <w:szCs w:val="32"/>
              </w:rPr>
              <w:t>устная часть), история, химия</w:t>
            </w:r>
          </w:p>
        </w:tc>
      </w:tr>
      <w:tr w:rsidR="00CE056C" w:rsidRPr="00CE056C" w14:paraId="2B6D1106" w14:textId="77777777" w:rsidTr="00FB2F04">
        <w:tc>
          <w:tcPr>
            <w:tcW w:w="2444" w:type="dxa"/>
          </w:tcPr>
          <w:p w14:paraId="522D644D" w14:textId="5F1505AC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 июня (понедельник)</w:t>
            </w:r>
          </w:p>
        </w:tc>
        <w:tc>
          <w:tcPr>
            <w:tcW w:w="3207" w:type="dxa"/>
          </w:tcPr>
          <w:p w14:paraId="326DB14B" w14:textId="2AB5104A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обществознание, физика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3537637D" w14:textId="67AFB224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19 июня (четверг)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28F072B3" w14:textId="737D94ED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биология, иностранные языки (письменная часть), информатика</w:t>
            </w:r>
          </w:p>
        </w:tc>
      </w:tr>
      <w:tr w:rsidR="00CE056C" w:rsidRPr="00CE056C" w14:paraId="07E0C5D4" w14:textId="77777777" w:rsidTr="00FB2F04">
        <w:tc>
          <w:tcPr>
            <w:tcW w:w="2444" w:type="dxa"/>
          </w:tcPr>
          <w:p w14:paraId="1232DE69" w14:textId="6546817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5 июня (четверг)</w:t>
            </w:r>
          </w:p>
        </w:tc>
        <w:tc>
          <w:tcPr>
            <w:tcW w:w="3207" w:type="dxa"/>
          </w:tcPr>
          <w:p w14:paraId="448B23B5" w14:textId="731C42E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биология, география, иностранные языки (письменная часть)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28E5AE1F" w14:textId="64579E8B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20 июня (пятница)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0E55AD29" w14:textId="0DB590EE" w:rsidR="0056245F" w:rsidRPr="00CE056C" w:rsidRDefault="00FB2F04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математик</w:t>
            </w:r>
            <w:r>
              <w:rPr>
                <w:sz w:val="32"/>
                <w:szCs w:val="32"/>
              </w:rPr>
              <w:t>а</w:t>
            </w:r>
            <w:r w:rsidRPr="00CE056C">
              <w:rPr>
                <w:sz w:val="32"/>
                <w:szCs w:val="32"/>
              </w:rPr>
              <w:t xml:space="preserve"> базового уровня и профильного уровня</w:t>
            </w:r>
          </w:p>
        </w:tc>
      </w:tr>
      <w:tr w:rsidR="00CE056C" w:rsidRPr="00CE056C" w14:paraId="0D41476A" w14:textId="77777777" w:rsidTr="00FB2F04">
        <w:tc>
          <w:tcPr>
            <w:tcW w:w="2444" w:type="dxa"/>
          </w:tcPr>
          <w:p w14:paraId="551217E0" w14:textId="44142701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10 июня (вторник)</w:t>
            </w:r>
          </w:p>
        </w:tc>
        <w:tc>
          <w:tcPr>
            <w:tcW w:w="3207" w:type="dxa"/>
          </w:tcPr>
          <w:p w14:paraId="322ADF9E" w14:textId="1E3FE047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иностранные языки (устная часть), информатика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31D171D0" w14:textId="595F9E28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23 июня (понедельник)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4B0801FE" w14:textId="227D47D5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по всем учебным предметам</w:t>
            </w:r>
          </w:p>
        </w:tc>
      </w:tr>
      <w:tr w:rsidR="00CE056C" w:rsidRPr="00CE056C" w14:paraId="40B6E801" w14:textId="77777777" w:rsidTr="00FB2F04">
        <w:tc>
          <w:tcPr>
            <w:tcW w:w="2444" w:type="dxa"/>
          </w:tcPr>
          <w:p w14:paraId="27E7E478" w14:textId="773E03A6" w:rsidR="00CE056C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11 июня (среда)</w:t>
            </w:r>
          </w:p>
        </w:tc>
        <w:tc>
          <w:tcPr>
            <w:tcW w:w="3207" w:type="dxa"/>
          </w:tcPr>
          <w:p w14:paraId="06349F8C" w14:textId="138BD28C" w:rsidR="00CE056C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иностранные языки (устная часть), информатика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2BD96A12" w14:textId="77777777" w:rsidR="00CE056C" w:rsidRPr="00CE056C" w:rsidRDefault="00CE056C" w:rsidP="008B15AF">
            <w:pPr>
              <w:rPr>
                <w:sz w:val="32"/>
                <w:szCs w:val="32"/>
              </w:rPr>
            </w:pPr>
          </w:p>
        </w:tc>
        <w:tc>
          <w:tcPr>
            <w:tcW w:w="3199" w:type="dxa"/>
            <w:shd w:val="clear" w:color="auto" w:fill="DEEAF6" w:themeFill="accent5" w:themeFillTint="33"/>
          </w:tcPr>
          <w:p w14:paraId="4EC6EE75" w14:textId="77777777" w:rsidR="00CE056C" w:rsidRPr="00CE056C" w:rsidRDefault="00CE056C" w:rsidP="008B15AF">
            <w:pPr>
              <w:rPr>
                <w:sz w:val="32"/>
                <w:szCs w:val="32"/>
              </w:rPr>
            </w:pPr>
          </w:p>
        </w:tc>
      </w:tr>
      <w:tr w:rsidR="00FB2F04" w:rsidRPr="00CE056C" w14:paraId="762754A0" w14:textId="77777777" w:rsidTr="00700FF3">
        <w:tc>
          <w:tcPr>
            <w:tcW w:w="11057" w:type="dxa"/>
            <w:gridSpan w:val="4"/>
          </w:tcPr>
          <w:p w14:paraId="54590526" w14:textId="6C9C0C15" w:rsidR="00FB2F04" w:rsidRPr="00FB2F04" w:rsidRDefault="00FB2F04" w:rsidP="00FB2F0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Дни пересдачи </w:t>
            </w:r>
            <w:r w:rsidR="00E030CD">
              <w:rPr>
                <w:b/>
                <w:bCs/>
                <w:color w:val="FF0000"/>
                <w:sz w:val="32"/>
                <w:szCs w:val="32"/>
              </w:rPr>
              <w:t>(дополнительный период)</w:t>
            </w:r>
          </w:p>
        </w:tc>
      </w:tr>
      <w:tr w:rsidR="00FB2F04" w:rsidRPr="00CE056C" w14:paraId="57C5E584" w14:textId="77777777" w:rsidTr="00A72EF4">
        <w:tc>
          <w:tcPr>
            <w:tcW w:w="2444" w:type="dxa"/>
          </w:tcPr>
          <w:p w14:paraId="458FFEB7" w14:textId="5C009F9F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3 июля(четверг)</w:t>
            </w:r>
          </w:p>
        </w:tc>
        <w:tc>
          <w:tcPr>
            <w:tcW w:w="8613" w:type="dxa"/>
            <w:gridSpan w:val="3"/>
          </w:tcPr>
          <w:p w14:paraId="59637680" w14:textId="797CE919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иностранные языки (письменная часть), информатика, обществознание, русский язык, физика, химия</w:t>
            </w:r>
          </w:p>
        </w:tc>
      </w:tr>
      <w:tr w:rsidR="00FB2F04" w:rsidRPr="00CE056C" w14:paraId="0EB869AD" w14:textId="77777777" w:rsidTr="00991DA0">
        <w:tc>
          <w:tcPr>
            <w:tcW w:w="2444" w:type="dxa"/>
          </w:tcPr>
          <w:p w14:paraId="72F105FB" w14:textId="3298D028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4 июля (пятница)</w:t>
            </w:r>
          </w:p>
        </w:tc>
        <w:tc>
          <w:tcPr>
            <w:tcW w:w="8613" w:type="dxa"/>
            <w:gridSpan w:val="3"/>
          </w:tcPr>
          <w:p w14:paraId="244F3BDE" w14:textId="156E894E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 xml:space="preserve">биология, география, ЕГЭ по математике </w:t>
            </w:r>
            <w:r>
              <w:rPr>
                <w:sz w:val="32"/>
                <w:szCs w:val="32"/>
              </w:rPr>
              <w:t>(БУ</w:t>
            </w:r>
            <w:r w:rsidRPr="00FB2F0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ПУ),</w:t>
            </w:r>
            <w:r w:rsidRPr="00FB2F04">
              <w:rPr>
                <w:sz w:val="32"/>
                <w:szCs w:val="32"/>
              </w:rPr>
              <w:t xml:space="preserve"> иностранные языки (устная часть), история, литература</w:t>
            </w:r>
          </w:p>
        </w:tc>
      </w:tr>
      <w:tr w:rsidR="00E030CD" w:rsidRPr="00CE056C" w14:paraId="46C79C27" w14:textId="77777777" w:rsidTr="00B76121">
        <w:tc>
          <w:tcPr>
            <w:tcW w:w="2444" w:type="dxa"/>
          </w:tcPr>
          <w:p w14:paraId="4CFDD943" w14:textId="0BB888E2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4 сентября(чет)</w:t>
            </w:r>
          </w:p>
        </w:tc>
        <w:tc>
          <w:tcPr>
            <w:tcW w:w="8613" w:type="dxa"/>
            <w:gridSpan w:val="3"/>
          </w:tcPr>
          <w:p w14:paraId="7460F5EE" w14:textId="5E2A245E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русский язык</w:t>
            </w:r>
          </w:p>
        </w:tc>
      </w:tr>
      <w:tr w:rsidR="00E030CD" w:rsidRPr="00CE056C" w14:paraId="41605E27" w14:textId="77777777" w:rsidTr="00B76121">
        <w:tc>
          <w:tcPr>
            <w:tcW w:w="2444" w:type="dxa"/>
          </w:tcPr>
          <w:p w14:paraId="21C6F02B" w14:textId="27C5DC10" w:rsidR="00E030CD" w:rsidRPr="00E030CD" w:rsidRDefault="00E030CD" w:rsidP="008B15AF">
            <w:pPr>
              <w:rPr>
                <w:b/>
                <w:bCs/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8 сентября (</w:t>
            </w:r>
            <w:proofErr w:type="spellStart"/>
            <w:r w:rsidRPr="00E030CD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н</w:t>
            </w:r>
            <w:proofErr w:type="spellEnd"/>
            <w:r w:rsidRPr="00E030CD">
              <w:rPr>
                <w:sz w:val="32"/>
                <w:szCs w:val="32"/>
              </w:rPr>
              <w:t>)</w:t>
            </w:r>
          </w:p>
        </w:tc>
        <w:tc>
          <w:tcPr>
            <w:tcW w:w="8613" w:type="dxa"/>
            <w:gridSpan w:val="3"/>
          </w:tcPr>
          <w:p w14:paraId="67F872FE" w14:textId="56906193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ЕГЭ по математике базового уровня</w:t>
            </w:r>
          </w:p>
        </w:tc>
      </w:tr>
      <w:tr w:rsidR="00E030CD" w:rsidRPr="00CE056C" w14:paraId="0F8C2552" w14:textId="77777777" w:rsidTr="00B76121">
        <w:tc>
          <w:tcPr>
            <w:tcW w:w="2444" w:type="dxa"/>
          </w:tcPr>
          <w:p w14:paraId="489E8356" w14:textId="7E6F1E03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23 сентября (вт)</w:t>
            </w:r>
          </w:p>
        </w:tc>
        <w:tc>
          <w:tcPr>
            <w:tcW w:w="8613" w:type="dxa"/>
            <w:gridSpan w:val="3"/>
          </w:tcPr>
          <w:p w14:paraId="042160D3" w14:textId="1C962D72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ЕГЭ по математике базового уровня, русский язык</w:t>
            </w:r>
          </w:p>
        </w:tc>
      </w:tr>
    </w:tbl>
    <w:p w14:paraId="3BCA40EB" w14:textId="77777777" w:rsidR="0056245F" w:rsidRDefault="0056245F" w:rsidP="003F62E4"/>
    <w:sectPr w:rsidR="0056245F" w:rsidSect="008A0C52">
      <w:pgSz w:w="11906" w:h="16838"/>
      <w:pgMar w:top="720" w:right="720" w:bottom="720" w:left="720" w:header="708" w:footer="708" w:gutter="0"/>
      <w:pgBorders w:offsetFrom="page">
        <w:top w:val="fans" w:sz="10" w:space="0" w:color="auto"/>
        <w:left w:val="fans" w:sz="10" w:space="0" w:color="auto"/>
        <w:bottom w:val="fans" w:sz="10" w:space="0" w:color="auto"/>
        <w:right w:val="fans" w:sz="10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A75"/>
    <w:multiLevelType w:val="hybridMultilevel"/>
    <w:tmpl w:val="04C658DE"/>
    <w:lvl w:ilvl="0" w:tplc="A0FA0944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F8E4AC">
      <w:numFmt w:val="bullet"/>
      <w:lvlText w:val="•"/>
      <w:lvlJc w:val="left"/>
      <w:pPr>
        <w:ind w:left="523" w:hanging="361"/>
      </w:pPr>
      <w:rPr>
        <w:rFonts w:hint="default"/>
        <w:lang w:val="ru-RU" w:eastAsia="en-US" w:bidi="ar-SA"/>
      </w:rPr>
    </w:lvl>
    <w:lvl w:ilvl="2" w:tplc="582045F8">
      <w:numFmt w:val="bullet"/>
      <w:lvlText w:val="•"/>
      <w:lvlJc w:val="left"/>
      <w:pPr>
        <w:ind w:left="687" w:hanging="361"/>
      </w:pPr>
      <w:rPr>
        <w:rFonts w:hint="default"/>
        <w:lang w:val="ru-RU" w:eastAsia="en-US" w:bidi="ar-SA"/>
      </w:rPr>
    </w:lvl>
    <w:lvl w:ilvl="3" w:tplc="9FA04616">
      <w:numFmt w:val="bullet"/>
      <w:lvlText w:val="•"/>
      <w:lvlJc w:val="left"/>
      <w:pPr>
        <w:ind w:left="851" w:hanging="361"/>
      </w:pPr>
      <w:rPr>
        <w:rFonts w:hint="default"/>
        <w:lang w:val="ru-RU" w:eastAsia="en-US" w:bidi="ar-SA"/>
      </w:rPr>
    </w:lvl>
    <w:lvl w:ilvl="4" w:tplc="05DC22D6">
      <w:numFmt w:val="bullet"/>
      <w:lvlText w:val="•"/>
      <w:lvlJc w:val="left"/>
      <w:pPr>
        <w:ind w:left="1015" w:hanging="361"/>
      </w:pPr>
      <w:rPr>
        <w:rFonts w:hint="default"/>
        <w:lang w:val="ru-RU" w:eastAsia="en-US" w:bidi="ar-SA"/>
      </w:rPr>
    </w:lvl>
    <w:lvl w:ilvl="5" w:tplc="F318A1A2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6" w:tplc="39B8D57C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7" w:tplc="A4920B24">
      <w:numFmt w:val="bullet"/>
      <w:lvlText w:val="•"/>
      <w:lvlJc w:val="left"/>
      <w:pPr>
        <w:ind w:left="1507" w:hanging="361"/>
      </w:pPr>
      <w:rPr>
        <w:rFonts w:hint="default"/>
        <w:lang w:val="ru-RU" w:eastAsia="en-US" w:bidi="ar-SA"/>
      </w:rPr>
    </w:lvl>
    <w:lvl w:ilvl="8" w:tplc="AA6694F6">
      <w:numFmt w:val="bullet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B76ACE"/>
    <w:multiLevelType w:val="hybridMultilevel"/>
    <w:tmpl w:val="3EB409FE"/>
    <w:lvl w:ilvl="0" w:tplc="1BB69B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E277B"/>
    <w:multiLevelType w:val="hybridMultilevel"/>
    <w:tmpl w:val="B19AEF60"/>
    <w:lvl w:ilvl="0" w:tplc="7C564B2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2297"/>
    <w:multiLevelType w:val="hybridMultilevel"/>
    <w:tmpl w:val="5DB66EB2"/>
    <w:lvl w:ilvl="0" w:tplc="1BB69B98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7C564B28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2" w:tplc="93DA8742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3" w:tplc="5090F45E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4" w:tplc="51384E68">
      <w:numFmt w:val="bullet"/>
      <w:lvlText w:val="•"/>
      <w:lvlJc w:val="left"/>
      <w:pPr>
        <w:ind w:left="2680" w:hanging="361"/>
      </w:pPr>
      <w:rPr>
        <w:rFonts w:hint="default"/>
        <w:lang w:val="ru-RU" w:eastAsia="en-US" w:bidi="ar-SA"/>
      </w:rPr>
    </w:lvl>
    <w:lvl w:ilvl="5" w:tplc="62247E32">
      <w:numFmt w:val="bullet"/>
      <w:lvlText w:val="•"/>
      <w:lvlJc w:val="left"/>
      <w:pPr>
        <w:ind w:left="3135" w:hanging="361"/>
      </w:pPr>
      <w:rPr>
        <w:rFonts w:hint="default"/>
        <w:lang w:val="ru-RU" w:eastAsia="en-US" w:bidi="ar-SA"/>
      </w:rPr>
    </w:lvl>
    <w:lvl w:ilvl="6" w:tplc="DCC03432">
      <w:numFmt w:val="bullet"/>
      <w:lvlText w:val="•"/>
      <w:lvlJc w:val="left"/>
      <w:pPr>
        <w:ind w:left="3590" w:hanging="361"/>
      </w:pPr>
      <w:rPr>
        <w:rFonts w:hint="default"/>
        <w:lang w:val="ru-RU" w:eastAsia="en-US" w:bidi="ar-SA"/>
      </w:rPr>
    </w:lvl>
    <w:lvl w:ilvl="7" w:tplc="B4EAFB12">
      <w:numFmt w:val="bullet"/>
      <w:lvlText w:val="•"/>
      <w:lvlJc w:val="left"/>
      <w:pPr>
        <w:ind w:left="4045" w:hanging="361"/>
      </w:pPr>
      <w:rPr>
        <w:rFonts w:hint="default"/>
        <w:lang w:val="ru-RU" w:eastAsia="en-US" w:bidi="ar-SA"/>
      </w:rPr>
    </w:lvl>
    <w:lvl w:ilvl="8" w:tplc="918E7248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47F36AD"/>
    <w:multiLevelType w:val="hybridMultilevel"/>
    <w:tmpl w:val="9BA0F398"/>
    <w:lvl w:ilvl="0" w:tplc="B94C4DC2">
      <w:numFmt w:val="bullet"/>
      <w:lvlText w:val=""/>
      <w:lvlJc w:val="left"/>
      <w:pPr>
        <w:ind w:left="93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8B6277C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2" w:tplc="1F5EBE7E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3" w:tplc="969A2C08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4" w:tplc="99667F44">
      <w:numFmt w:val="bullet"/>
      <w:lvlText w:val="•"/>
      <w:lvlJc w:val="left"/>
      <w:pPr>
        <w:ind w:left="4836" w:hanging="361"/>
      </w:pPr>
      <w:rPr>
        <w:rFonts w:hint="default"/>
        <w:lang w:val="ru-RU" w:eastAsia="en-US" w:bidi="ar-SA"/>
      </w:rPr>
    </w:lvl>
    <w:lvl w:ilvl="5" w:tplc="B448C508">
      <w:numFmt w:val="bullet"/>
      <w:lvlText w:val="•"/>
      <w:lvlJc w:val="left"/>
      <w:pPr>
        <w:ind w:left="5811" w:hanging="361"/>
      </w:pPr>
      <w:rPr>
        <w:rFonts w:hint="default"/>
        <w:lang w:val="ru-RU" w:eastAsia="en-US" w:bidi="ar-SA"/>
      </w:rPr>
    </w:lvl>
    <w:lvl w:ilvl="6" w:tplc="393E8520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  <w:lvl w:ilvl="7" w:tplc="9EEE79FA">
      <w:numFmt w:val="bullet"/>
      <w:lvlText w:val="•"/>
      <w:lvlJc w:val="left"/>
      <w:pPr>
        <w:ind w:left="7759" w:hanging="361"/>
      </w:pPr>
      <w:rPr>
        <w:rFonts w:hint="default"/>
        <w:lang w:val="ru-RU" w:eastAsia="en-US" w:bidi="ar-SA"/>
      </w:rPr>
    </w:lvl>
    <w:lvl w:ilvl="8" w:tplc="FFBA505E">
      <w:numFmt w:val="bullet"/>
      <w:lvlText w:val="•"/>
      <w:lvlJc w:val="left"/>
      <w:pPr>
        <w:ind w:left="873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61A466B"/>
    <w:multiLevelType w:val="hybridMultilevel"/>
    <w:tmpl w:val="8FC4DF98"/>
    <w:lvl w:ilvl="0" w:tplc="7362EE3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4DAFFF8">
      <w:numFmt w:val="bullet"/>
      <w:lvlText w:val="•"/>
      <w:lvlJc w:val="left"/>
      <w:pPr>
        <w:ind w:left="1832" w:hanging="361"/>
      </w:pPr>
      <w:rPr>
        <w:rFonts w:hint="default"/>
        <w:lang w:val="ru-RU" w:eastAsia="en-US" w:bidi="ar-SA"/>
      </w:rPr>
    </w:lvl>
    <w:lvl w:ilvl="2" w:tplc="6BBCAADC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2F22ACD0"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4" w:tplc="26BA1EA0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5" w:tplc="2200B57C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CB32EAB4">
      <w:numFmt w:val="bullet"/>
      <w:lvlText w:val="•"/>
      <w:lvlJc w:val="left"/>
      <w:pPr>
        <w:ind w:left="6694" w:hanging="361"/>
      </w:pPr>
      <w:rPr>
        <w:rFonts w:hint="default"/>
        <w:lang w:val="ru-RU" w:eastAsia="en-US" w:bidi="ar-SA"/>
      </w:rPr>
    </w:lvl>
    <w:lvl w:ilvl="7" w:tplc="7FA679B6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 w:tplc="B8ECABB0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D5D48DF"/>
    <w:multiLevelType w:val="hybridMultilevel"/>
    <w:tmpl w:val="A79CAF78"/>
    <w:lvl w:ilvl="0" w:tplc="2104F97C">
      <w:numFmt w:val="bullet"/>
      <w:lvlText w:val="•"/>
      <w:lvlJc w:val="left"/>
      <w:pPr>
        <w:ind w:left="143" w:hanging="160"/>
      </w:pPr>
      <w:rPr>
        <w:rFonts w:ascii="Calibri" w:eastAsia="Calibri" w:hAnsi="Calibri" w:cs="Calibri" w:hint="default"/>
        <w:spacing w:val="-1"/>
        <w:w w:val="99"/>
        <w:lang w:val="ru-RU" w:eastAsia="en-US" w:bidi="ar-SA"/>
      </w:rPr>
    </w:lvl>
    <w:lvl w:ilvl="1" w:tplc="D12AED0E">
      <w:numFmt w:val="bullet"/>
      <w:lvlText w:val="•"/>
      <w:lvlJc w:val="left"/>
      <w:pPr>
        <w:ind w:left="667" w:hanging="160"/>
      </w:pPr>
      <w:rPr>
        <w:rFonts w:hint="default"/>
        <w:lang w:val="ru-RU" w:eastAsia="en-US" w:bidi="ar-SA"/>
      </w:rPr>
    </w:lvl>
    <w:lvl w:ilvl="2" w:tplc="B2145140">
      <w:numFmt w:val="bullet"/>
      <w:lvlText w:val="•"/>
      <w:lvlJc w:val="left"/>
      <w:pPr>
        <w:ind w:left="1194" w:hanging="160"/>
      </w:pPr>
      <w:rPr>
        <w:rFonts w:hint="default"/>
        <w:lang w:val="ru-RU" w:eastAsia="en-US" w:bidi="ar-SA"/>
      </w:rPr>
    </w:lvl>
    <w:lvl w:ilvl="3" w:tplc="9764686C">
      <w:numFmt w:val="bullet"/>
      <w:lvlText w:val="•"/>
      <w:lvlJc w:val="left"/>
      <w:pPr>
        <w:ind w:left="1721" w:hanging="160"/>
      </w:pPr>
      <w:rPr>
        <w:rFonts w:hint="default"/>
        <w:lang w:val="ru-RU" w:eastAsia="en-US" w:bidi="ar-SA"/>
      </w:rPr>
    </w:lvl>
    <w:lvl w:ilvl="4" w:tplc="6BAE6524">
      <w:numFmt w:val="bullet"/>
      <w:lvlText w:val="•"/>
      <w:lvlJc w:val="left"/>
      <w:pPr>
        <w:ind w:left="2248" w:hanging="160"/>
      </w:pPr>
      <w:rPr>
        <w:rFonts w:hint="default"/>
        <w:lang w:val="ru-RU" w:eastAsia="en-US" w:bidi="ar-SA"/>
      </w:rPr>
    </w:lvl>
    <w:lvl w:ilvl="5" w:tplc="801ADC62">
      <w:numFmt w:val="bullet"/>
      <w:lvlText w:val="•"/>
      <w:lvlJc w:val="left"/>
      <w:pPr>
        <w:ind w:left="2775" w:hanging="160"/>
      </w:pPr>
      <w:rPr>
        <w:rFonts w:hint="default"/>
        <w:lang w:val="ru-RU" w:eastAsia="en-US" w:bidi="ar-SA"/>
      </w:rPr>
    </w:lvl>
    <w:lvl w:ilvl="6" w:tplc="5CE428BA">
      <w:numFmt w:val="bullet"/>
      <w:lvlText w:val="•"/>
      <w:lvlJc w:val="left"/>
      <w:pPr>
        <w:ind w:left="3302" w:hanging="160"/>
      </w:pPr>
      <w:rPr>
        <w:rFonts w:hint="default"/>
        <w:lang w:val="ru-RU" w:eastAsia="en-US" w:bidi="ar-SA"/>
      </w:rPr>
    </w:lvl>
    <w:lvl w:ilvl="7" w:tplc="CAF25A8C">
      <w:numFmt w:val="bullet"/>
      <w:lvlText w:val="•"/>
      <w:lvlJc w:val="left"/>
      <w:pPr>
        <w:ind w:left="3829" w:hanging="160"/>
      </w:pPr>
      <w:rPr>
        <w:rFonts w:hint="default"/>
        <w:lang w:val="ru-RU" w:eastAsia="en-US" w:bidi="ar-SA"/>
      </w:rPr>
    </w:lvl>
    <w:lvl w:ilvl="8" w:tplc="1C647956">
      <w:numFmt w:val="bullet"/>
      <w:lvlText w:val="•"/>
      <w:lvlJc w:val="left"/>
      <w:pPr>
        <w:ind w:left="4356" w:hanging="160"/>
      </w:pPr>
      <w:rPr>
        <w:rFonts w:hint="default"/>
        <w:lang w:val="ru-RU" w:eastAsia="en-US" w:bidi="ar-SA"/>
      </w:rPr>
    </w:lvl>
  </w:abstractNum>
  <w:abstractNum w:abstractNumId="7" w15:restartNumberingAfterBreak="0">
    <w:nsid w:val="40D97925"/>
    <w:multiLevelType w:val="hybridMultilevel"/>
    <w:tmpl w:val="C50AC5BC"/>
    <w:lvl w:ilvl="0" w:tplc="1BB69B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11DC2"/>
    <w:multiLevelType w:val="hybridMultilevel"/>
    <w:tmpl w:val="E86AB5BC"/>
    <w:lvl w:ilvl="0" w:tplc="CC126D4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4BFA7015"/>
    <w:multiLevelType w:val="hybridMultilevel"/>
    <w:tmpl w:val="669CEACA"/>
    <w:lvl w:ilvl="0" w:tplc="D0E43368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7A8A945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DAF0E9A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46F45008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 w:tplc="AD96D87C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5" w:tplc="90FC973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6" w:tplc="A76C6344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7" w:tplc="B858820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8" w:tplc="9B4890B8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6234CB"/>
    <w:multiLevelType w:val="hybridMultilevel"/>
    <w:tmpl w:val="23C8F78A"/>
    <w:lvl w:ilvl="0" w:tplc="21C83A0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DAB27A76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7A0473E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F5A67DF0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0812E13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5" w:tplc="31A0381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6" w:tplc="668808F0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2FBED73E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8" w:tplc="11F8A6EA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B3539F"/>
    <w:multiLevelType w:val="hybridMultilevel"/>
    <w:tmpl w:val="6DCA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54477"/>
    <w:multiLevelType w:val="hybridMultilevel"/>
    <w:tmpl w:val="EF7039BA"/>
    <w:lvl w:ilvl="0" w:tplc="24588B8E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3F340796">
      <w:numFmt w:val="bullet"/>
      <w:lvlText w:val="•"/>
      <w:lvlJc w:val="left"/>
      <w:pPr>
        <w:ind w:left="792" w:hanging="361"/>
      </w:pPr>
      <w:rPr>
        <w:rFonts w:hint="default"/>
        <w:lang w:val="ru-RU" w:eastAsia="en-US" w:bidi="ar-SA"/>
      </w:rPr>
    </w:lvl>
    <w:lvl w:ilvl="2" w:tplc="838C26AA">
      <w:numFmt w:val="bullet"/>
      <w:lvlText w:val="•"/>
      <w:lvlJc w:val="left"/>
      <w:pPr>
        <w:ind w:left="1228" w:hanging="361"/>
      </w:pPr>
      <w:rPr>
        <w:rFonts w:hint="default"/>
        <w:lang w:val="ru-RU" w:eastAsia="en-US" w:bidi="ar-SA"/>
      </w:rPr>
    </w:lvl>
    <w:lvl w:ilvl="3" w:tplc="CF9AC0D6">
      <w:numFmt w:val="bullet"/>
      <w:lvlText w:val="•"/>
      <w:lvlJc w:val="left"/>
      <w:pPr>
        <w:ind w:left="1663" w:hanging="361"/>
      </w:pPr>
      <w:rPr>
        <w:rFonts w:hint="default"/>
        <w:lang w:val="ru-RU" w:eastAsia="en-US" w:bidi="ar-SA"/>
      </w:rPr>
    </w:lvl>
    <w:lvl w:ilvl="4" w:tplc="8E003FD4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5" w:tplc="15326E98">
      <w:numFmt w:val="bullet"/>
      <w:lvlText w:val="•"/>
      <w:lvlJc w:val="left"/>
      <w:pPr>
        <w:ind w:left="2534" w:hanging="361"/>
      </w:pPr>
      <w:rPr>
        <w:rFonts w:hint="default"/>
        <w:lang w:val="ru-RU" w:eastAsia="en-US" w:bidi="ar-SA"/>
      </w:rPr>
    </w:lvl>
    <w:lvl w:ilvl="6" w:tplc="4208B2D0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7" w:tplc="78328620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8" w:tplc="D8B65B5C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</w:abstractNum>
  <w:num w:numId="1" w16cid:durableId="1753501106">
    <w:abstractNumId w:val="3"/>
  </w:num>
  <w:num w:numId="2" w16cid:durableId="1227374623">
    <w:abstractNumId w:val="9"/>
  </w:num>
  <w:num w:numId="3" w16cid:durableId="1312443258">
    <w:abstractNumId w:val="6"/>
  </w:num>
  <w:num w:numId="4" w16cid:durableId="1440373048">
    <w:abstractNumId w:val="4"/>
  </w:num>
  <w:num w:numId="5" w16cid:durableId="511988674">
    <w:abstractNumId w:val="10"/>
  </w:num>
  <w:num w:numId="6" w16cid:durableId="887373359">
    <w:abstractNumId w:val="12"/>
  </w:num>
  <w:num w:numId="7" w16cid:durableId="1174495040">
    <w:abstractNumId w:val="5"/>
  </w:num>
  <w:num w:numId="8" w16cid:durableId="1865094078">
    <w:abstractNumId w:val="0"/>
  </w:num>
  <w:num w:numId="9" w16cid:durableId="485321440">
    <w:abstractNumId w:val="7"/>
  </w:num>
  <w:num w:numId="10" w16cid:durableId="2022049727">
    <w:abstractNumId w:val="1"/>
  </w:num>
  <w:num w:numId="11" w16cid:durableId="2023239881">
    <w:abstractNumId w:val="2"/>
  </w:num>
  <w:num w:numId="12" w16cid:durableId="1045331427">
    <w:abstractNumId w:val="8"/>
  </w:num>
  <w:num w:numId="13" w16cid:durableId="2054428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69"/>
    <w:rsid w:val="00011B73"/>
    <w:rsid w:val="00014D77"/>
    <w:rsid w:val="00017C71"/>
    <w:rsid w:val="0008485F"/>
    <w:rsid w:val="00123265"/>
    <w:rsid w:val="00187478"/>
    <w:rsid w:val="001C6A6D"/>
    <w:rsid w:val="001F664D"/>
    <w:rsid w:val="00306DD9"/>
    <w:rsid w:val="00313522"/>
    <w:rsid w:val="003F62E4"/>
    <w:rsid w:val="00405813"/>
    <w:rsid w:val="00447269"/>
    <w:rsid w:val="0051391E"/>
    <w:rsid w:val="0056245F"/>
    <w:rsid w:val="0061510B"/>
    <w:rsid w:val="00655893"/>
    <w:rsid w:val="00664109"/>
    <w:rsid w:val="00664D82"/>
    <w:rsid w:val="006C2B78"/>
    <w:rsid w:val="006D185B"/>
    <w:rsid w:val="006D6F2E"/>
    <w:rsid w:val="0070062B"/>
    <w:rsid w:val="007311E5"/>
    <w:rsid w:val="008031A8"/>
    <w:rsid w:val="0082672F"/>
    <w:rsid w:val="00862E42"/>
    <w:rsid w:val="00992624"/>
    <w:rsid w:val="00A33958"/>
    <w:rsid w:val="00A37D05"/>
    <w:rsid w:val="00A509DB"/>
    <w:rsid w:val="00B1108A"/>
    <w:rsid w:val="00B15DDF"/>
    <w:rsid w:val="00B373BA"/>
    <w:rsid w:val="00B67625"/>
    <w:rsid w:val="00BB0B7C"/>
    <w:rsid w:val="00C70A92"/>
    <w:rsid w:val="00CE056C"/>
    <w:rsid w:val="00CF5B0F"/>
    <w:rsid w:val="00D12C5A"/>
    <w:rsid w:val="00D92F7C"/>
    <w:rsid w:val="00E030CD"/>
    <w:rsid w:val="00E207F8"/>
    <w:rsid w:val="00E40623"/>
    <w:rsid w:val="00E4469E"/>
    <w:rsid w:val="00E504B4"/>
    <w:rsid w:val="00F028CA"/>
    <w:rsid w:val="00F06500"/>
    <w:rsid w:val="00F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5C59"/>
  <w15:chartTrackingRefBased/>
  <w15:docId w15:val="{1088CE27-EBB1-4DAC-918B-A0F3E46F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2E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32"/>
      <w:szCs w:val="32"/>
      <w:lang w:bidi="ar-SA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862E42"/>
    <w:rPr>
      <w:rFonts w:ascii="Calibri" w:eastAsia="Calibri" w:hAnsi="Calibri" w:cs="Calibri"/>
      <w:b/>
      <w:bCs/>
      <w:kern w:val="0"/>
      <w:sz w:val="32"/>
      <w:szCs w:val="32"/>
      <w:lang w:bidi="ar-SA"/>
      <w14:ligatures w14:val="none"/>
    </w:rPr>
  </w:style>
  <w:style w:type="paragraph" w:styleId="a5">
    <w:name w:val="List Paragraph"/>
    <w:basedOn w:val="a"/>
    <w:uiPriority w:val="1"/>
    <w:qFormat/>
    <w:rsid w:val="00862E42"/>
    <w:pPr>
      <w:widowControl w:val="0"/>
      <w:autoSpaceDE w:val="0"/>
      <w:autoSpaceDN w:val="0"/>
      <w:spacing w:before="1" w:after="0" w:line="240" w:lineRule="auto"/>
      <w:ind w:left="534" w:hanging="171"/>
    </w:pPr>
    <w:rPr>
      <w:rFonts w:ascii="Calibri" w:eastAsia="Calibri" w:hAnsi="Calibri" w:cs="Calibri"/>
      <w:kern w:val="0"/>
      <w:szCs w:val="22"/>
      <w:lang w:bidi="ar-SA"/>
      <w14:ligatures w14:val="none"/>
    </w:rPr>
  </w:style>
  <w:style w:type="paragraph" w:styleId="a6">
    <w:name w:val="No Spacing"/>
    <w:link w:val="a7"/>
    <w:uiPriority w:val="1"/>
    <w:qFormat/>
    <w:rsid w:val="00862E42"/>
    <w:pPr>
      <w:spacing w:after="0" w:line="240" w:lineRule="auto"/>
    </w:pPr>
    <w:rPr>
      <w:rFonts w:eastAsiaTheme="minorEastAsia"/>
      <w:kern w:val="0"/>
      <w:szCs w:val="22"/>
      <w:lang w:eastAsia="ru-RU" w:bidi="ar-SA"/>
      <w14:ligatures w14:val="none"/>
    </w:rPr>
  </w:style>
  <w:style w:type="character" w:customStyle="1" w:styleId="a7">
    <w:name w:val="Без интервала Знак"/>
    <w:basedOn w:val="a0"/>
    <w:link w:val="a6"/>
    <w:uiPriority w:val="1"/>
    <w:rsid w:val="00862E42"/>
    <w:rPr>
      <w:rFonts w:eastAsiaTheme="minorEastAsia"/>
      <w:kern w:val="0"/>
      <w:szCs w:val="22"/>
      <w:lang w:eastAsia="ru-RU" w:bidi="ar-SA"/>
      <w14:ligatures w14:val="none"/>
    </w:rPr>
  </w:style>
  <w:style w:type="character" w:styleId="a8">
    <w:name w:val="Hyperlink"/>
    <w:basedOn w:val="a0"/>
    <w:uiPriority w:val="99"/>
    <w:unhideWhenUsed/>
    <w:rsid w:val="00862E4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6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svg"/><Relationship Id="rId21" Type="http://schemas.openxmlformats.org/officeDocument/2006/relationships/image" Target="media/image13.sv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svg"/><Relationship Id="rId7" Type="http://schemas.openxmlformats.org/officeDocument/2006/relationships/hyperlink" Target="https://ru.freepik.com/free-photo/public-examination-preparation-concept_25077281.ht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svg"/><Relationship Id="rId11" Type="http://schemas.openxmlformats.org/officeDocument/2006/relationships/image" Target="media/image3.sv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svg"/><Relationship Id="rId40" Type="http://schemas.openxmlformats.org/officeDocument/2006/relationships/image" Target="media/image32.png"/><Relationship Id="rId45" Type="http://schemas.openxmlformats.org/officeDocument/2006/relationships/image" Target="media/image37.svg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image" Target="media/image15.sv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svg"/><Relationship Id="rId31" Type="http://schemas.openxmlformats.org/officeDocument/2006/relationships/image" Target="media/image23.sv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svg"/><Relationship Id="rId30" Type="http://schemas.openxmlformats.org/officeDocument/2006/relationships/image" Target="media/image22.png"/><Relationship Id="rId35" Type="http://schemas.openxmlformats.org/officeDocument/2006/relationships/image" Target="media/image27.svg"/><Relationship Id="rId43" Type="http://schemas.openxmlformats.org/officeDocument/2006/relationships/image" Target="media/image35.svg"/><Relationship Id="rId48" Type="http://schemas.openxmlformats.org/officeDocument/2006/relationships/fontTable" Target="fontTable.xml"/><Relationship Id="rId8" Type="http://schemas.openxmlformats.org/officeDocument/2006/relationships/hyperlink" Target="https://ru.freepik.com/free-photo/public-examination-preparation-concept_25077281.htm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image" Target="media/image17.svg"/><Relationship Id="rId33" Type="http://schemas.openxmlformats.org/officeDocument/2006/relationships/image" Target="media/image25.sv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ЕГЭ класс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7D4F74-3997-430F-BBA1-4F8B5B33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Галина</cp:lastModifiedBy>
  <cp:revision>3</cp:revision>
  <cp:lastPrinted>2024-10-23T16:16:00Z</cp:lastPrinted>
  <dcterms:created xsi:type="dcterms:W3CDTF">2025-01-30T23:42:00Z</dcterms:created>
  <dcterms:modified xsi:type="dcterms:W3CDTF">2025-01-30T23:43:00Z</dcterms:modified>
</cp:coreProperties>
</file>