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02" w:type="dxa"/>
        <w:tblLook w:val="04A0" w:firstRow="1" w:lastRow="0" w:firstColumn="1" w:lastColumn="0" w:noHBand="0" w:noVBand="1"/>
      </w:tblPr>
      <w:tblGrid>
        <w:gridCol w:w="2510"/>
        <w:gridCol w:w="1847"/>
        <w:gridCol w:w="2025"/>
        <w:gridCol w:w="2204"/>
        <w:gridCol w:w="2254"/>
        <w:gridCol w:w="2741"/>
        <w:gridCol w:w="1821"/>
      </w:tblGrid>
      <w:tr w:rsidR="001D3D61" w:rsidTr="00E559FB">
        <w:trPr>
          <w:trHeight w:val="558"/>
        </w:trPr>
        <w:tc>
          <w:tcPr>
            <w:tcW w:w="15402" w:type="dxa"/>
            <w:gridSpan w:val="7"/>
          </w:tcPr>
          <w:p w:rsidR="001D3D61" w:rsidRPr="001D3D61" w:rsidRDefault="00BA2A1A" w:rsidP="00BA2A1A">
            <w:pPr>
              <w:jc w:val="center"/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7030A0"/>
                <w:sz w:val="36"/>
                <w:szCs w:val="36"/>
              </w:rPr>
              <w:t xml:space="preserve">ПЛАН-СЕТКА </w:t>
            </w:r>
            <w:r w:rsidR="001D3D61" w:rsidRPr="001D3D61">
              <w:rPr>
                <w:rFonts w:ascii="Times New Roman" w:hAnsi="Times New Roman" w:cs="Times New Roman"/>
                <w:color w:val="7030A0"/>
                <w:sz w:val="36"/>
                <w:szCs w:val="36"/>
              </w:rPr>
              <w:t xml:space="preserve"> ЛОЛ «</w:t>
            </w:r>
            <w:r w:rsidR="00431885">
              <w:rPr>
                <w:rFonts w:ascii="Times New Roman" w:hAnsi="Times New Roman" w:cs="Times New Roman"/>
                <w:color w:val="7030A0"/>
                <w:sz w:val="36"/>
                <w:szCs w:val="36"/>
              </w:rPr>
              <w:t>Содружество орлят России</w:t>
            </w:r>
            <w:bookmarkStart w:id="0" w:name="_GoBack"/>
            <w:bookmarkEnd w:id="0"/>
            <w:r w:rsidR="001D3D61" w:rsidRPr="001D3D61">
              <w:rPr>
                <w:rFonts w:ascii="Times New Roman" w:hAnsi="Times New Roman" w:cs="Times New Roman"/>
                <w:color w:val="7030A0"/>
                <w:sz w:val="36"/>
                <w:szCs w:val="36"/>
              </w:rPr>
              <w:t xml:space="preserve">» с </w:t>
            </w:r>
            <w:r w:rsidR="0091248A">
              <w:rPr>
                <w:rFonts w:ascii="Times New Roman" w:hAnsi="Times New Roman" w:cs="Times New Roman"/>
                <w:color w:val="7030A0"/>
                <w:sz w:val="36"/>
                <w:szCs w:val="36"/>
              </w:rPr>
              <w:t xml:space="preserve">02.06.-26.06. 2025 </w:t>
            </w:r>
            <w:r w:rsidR="001D3D61" w:rsidRPr="001D3D61">
              <w:rPr>
                <w:rFonts w:ascii="Times New Roman" w:hAnsi="Times New Roman" w:cs="Times New Roman"/>
                <w:color w:val="7030A0"/>
                <w:sz w:val="36"/>
                <w:szCs w:val="36"/>
              </w:rPr>
              <w:t>гг.</w:t>
            </w:r>
          </w:p>
        </w:tc>
      </w:tr>
      <w:tr w:rsidR="00C41F8F" w:rsidTr="00912145">
        <w:trPr>
          <w:trHeight w:val="558"/>
        </w:trPr>
        <w:tc>
          <w:tcPr>
            <w:tcW w:w="2510" w:type="dxa"/>
            <w:shd w:val="clear" w:color="auto" w:fill="FF0000"/>
          </w:tcPr>
          <w:p w:rsidR="00E621B6" w:rsidRPr="001D3D61" w:rsidRDefault="00D36AA2" w:rsidP="00D3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61">
              <w:rPr>
                <w:rFonts w:ascii="Times New Roman" w:hAnsi="Times New Roman" w:cs="Times New Roman"/>
                <w:sz w:val="24"/>
                <w:szCs w:val="24"/>
              </w:rPr>
              <w:t>День 1</w:t>
            </w:r>
          </w:p>
          <w:p w:rsidR="00D36AA2" w:rsidRPr="001D3D61" w:rsidRDefault="0091248A" w:rsidP="00D3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июня</w:t>
            </w:r>
          </w:p>
        </w:tc>
        <w:tc>
          <w:tcPr>
            <w:tcW w:w="1847" w:type="dxa"/>
            <w:shd w:val="clear" w:color="auto" w:fill="FFFF00"/>
          </w:tcPr>
          <w:p w:rsidR="00D36AA2" w:rsidRPr="001D3D61" w:rsidRDefault="00D36AA2" w:rsidP="00D3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61">
              <w:rPr>
                <w:rFonts w:ascii="Times New Roman" w:hAnsi="Times New Roman" w:cs="Times New Roman"/>
                <w:sz w:val="24"/>
                <w:szCs w:val="24"/>
              </w:rPr>
              <w:t>День 2</w:t>
            </w:r>
          </w:p>
          <w:p w:rsidR="00E621B6" w:rsidRPr="001D3D61" w:rsidRDefault="0091248A" w:rsidP="00D3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D36AA2" w:rsidRPr="001D3D61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2025" w:type="dxa"/>
            <w:shd w:val="clear" w:color="auto" w:fill="FFFF00"/>
          </w:tcPr>
          <w:p w:rsidR="00D36AA2" w:rsidRPr="001D3D61" w:rsidRDefault="00D36AA2" w:rsidP="00D3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61">
              <w:rPr>
                <w:rFonts w:ascii="Times New Roman" w:hAnsi="Times New Roman" w:cs="Times New Roman"/>
                <w:sz w:val="24"/>
                <w:szCs w:val="24"/>
              </w:rPr>
              <w:t>День 3</w:t>
            </w:r>
            <w:r w:rsidR="00912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21B6" w:rsidRPr="001D3D61" w:rsidRDefault="0091248A" w:rsidP="0091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36AA2" w:rsidRPr="001D3D61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2204" w:type="dxa"/>
            <w:shd w:val="clear" w:color="auto" w:fill="FFFF00"/>
          </w:tcPr>
          <w:p w:rsidR="00D36AA2" w:rsidRPr="001D3D61" w:rsidRDefault="00D36AA2" w:rsidP="00D3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61">
              <w:rPr>
                <w:rFonts w:ascii="Times New Roman" w:hAnsi="Times New Roman" w:cs="Times New Roman"/>
                <w:sz w:val="24"/>
                <w:szCs w:val="24"/>
              </w:rPr>
              <w:t>День 4</w:t>
            </w:r>
          </w:p>
          <w:p w:rsidR="00E621B6" w:rsidRPr="001D3D61" w:rsidRDefault="0091248A" w:rsidP="00D3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36AA2" w:rsidRPr="001D3D61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2254" w:type="dxa"/>
            <w:shd w:val="clear" w:color="auto" w:fill="FFFF00"/>
          </w:tcPr>
          <w:p w:rsidR="00D36AA2" w:rsidRPr="001D3D61" w:rsidRDefault="00D36AA2" w:rsidP="00D3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61">
              <w:rPr>
                <w:rFonts w:ascii="Times New Roman" w:hAnsi="Times New Roman" w:cs="Times New Roman"/>
                <w:sz w:val="24"/>
                <w:szCs w:val="24"/>
              </w:rPr>
              <w:t>День 5</w:t>
            </w:r>
            <w:r w:rsidR="00912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21B6" w:rsidRPr="001D3D61" w:rsidRDefault="0091248A" w:rsidP="00D3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36AA2" w:rsidRPr="001D3D61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2741" w:type="dxa"/>
            <w:shd w:val="clear" w:color="auto" w:fill="FFFF00"/>
          </w:tcPr>
          <w:p w:rsidR="00D36AA2" w:rsidRPr="001D3D61" w:rsidRDefault="00D36AA2" w:rsidP="00D3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61">
              <w:rPr>
                <w:rFonts w:ascii="Times New Roman" w:hAnsi="Times New Roman" w:cs="Times New Roman"/>
                <w:sz w:val="24"/>
                <w:szCs w:val="24"/>
              </w:rPr>
              <w:t>День 6</w:t>
            </w:r>
          </w:p>
          <w:p w:rsidR="00E621B6" w:rsidRPr="001D3D61" w:rsidRDefault="00912145" w:rsidP="00D3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36AA2" w:rsidRPr="001D3D61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821" w:type="dxa"/>
            <w:shd w:val="clear" w:color="auto" w:fill="FFFF00"/>
          </w:tcPr>
          <w:p w:rsidR="00D36AA2" w:rsidRPr="001D3D61" w:rsidRDefault="00D36AA2" w:rsidP="00D3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61">
              <w:rPr>
                <w:rFonts w:ascii="Times New Roman" w:hAnsi="Times New Roman" w:cs="Times New Roman"/>
                <w:sz w:val="24"/>
                <w:szCs w:val="24"/>
              </w:rPr>
              <w:t>День 7</w:t>
            </w:r>
          </w:p>
          <w:p w:rsidR="00E621B6" w:rsidRPr="001D3D61" w:rsidRDefault="00912145" w:rsidP="00D3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12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AA2" w:rsidRPr="001D3D61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</w:tr>
      <w:tr w:rsidR="00F72EF0" w:rsidTr="00912145">
        <w:trPr>
          <w:trHeight w:val="1582"/>
        </w:trPr>
        <w:tc>
          <w:tcPr>
            <w:tcW w:w="2510" w:type="dxa"/>
          </w:tcPr>
          <w:p w:rsidR="001D3D61" w:rsidRPr="001D3D61" w:rsidRDefault="001D3D61" w:rsidP="001D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3D61">
              <w:rPr>
                <w:rFonts w:ascii="Times New Roman" w:hAnsi="Times New Roman" w:cs="Times New Roman"/>
                <w:sz w:val="24"/>
                <w:szCs w:val="24"/>
              </w:rPr>
              <w:t>Знакомство с отрядом и вожатыми</w:t>
            </w:r>
          </w:p>
          <w:p w:rsidR="001D3D61" w:rsidRPr="001D3D61" w:rsidRDefault="001D3D61" w:rsidP="001D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3D61">
              <w:rPr>
                <w:rFonts w:ascii="Times New Roman" w:hAnsi="Times New Roman" w:cs="Times New Roman"/>
                <w:sz w:val="24"/>
                <w:szCs w:val="24"/>
              </w:rPr>
              <w:t>Хозяйственный</w:t>
            </w:r>
          </w:p>
          <w:p w:rsidR="001D3D61" w:rsidRPr="001D3D61" w:rsidRDefault="001D3D61" w:rsidP="001D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61">
              <w:rPr>
                <w:rFonts w:ascii="Times New Roman" w:hAnsi="Times New Roman" w:cs="Times New Roman"/>
                <w:sz w:val="24"/>
                <w:szCs w:val="24"/>
              </w:rPr>
              <w:t>сбор (обсуждение</w:t>
            </w:r>
          </w:p>
          <w:p w:rsidR="001D3D61" w:rsidRPr="001D3D61" w:rsidRDefault="001D3D61" w:rsidP="001D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61">
              <w:rPr>
                <w:rFonts w:ascii="Times New Roman" w:hAnsi="Times New Roman" w:cs="Times New Roman"/>
                <w:sz w:val="24"/>
                <w:szCs w:val="24"/>
              </w:rPr>
              <w:t>режимных моментов,</w:t>
            </w:r>
          </w:p>
          <w:p w:rsidR="001D3D61" w:rsidRPr="001D3D61" w:rsidRDefault="001D3D61" w:rsidP="001D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61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</w:p>
          <w:p w:rsidR="001D3D61" w:rsidRDefault="0091248A" w:rsidP="001D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нахождения в школе и инструктаж ТБ)</w:t>
            </w:r>
          </w:p>
          <w:p w:rsidR="00E621B6" w:rsidRDefault="001D3D61" w:rsidP="001D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-Огоньки знакомств</w:t>
            </w:r>
          </w:p>
          <w:p w:rsidR="0091248A" w:rsidRPr="001D3D61" w:rsidRDefault="0091248A" w:rsidP="001D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48A">
              <w:rPr>
                <w:rFonts w:ascii="Times New Roman" w:hAnsi="Times New Roman" w:cs="Times New Roman"/>
                <w:sz w:val="24"/>
                <w:szCs w:val="24"/>
              </w:rPr>
              <w:t>-Квест-игра «Знакомство с Академией»</w:t>
            </w:r>
          </w:p>
        </w:tc>
        <w:tc>
          <w:tcPr>
            <w:tcW w:w="1847" w:type="dxa"/>
          </w:tcPr>
          <w:p w:rsidR="001D3D61" w:rsidRDefault="001D3D61" w:rsidP="00E9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9109C">
              <w:rPr>
                <w:rFonts w:ascii="Times New Roman" w:hAnsi="Times New Roman" w:cs="Times New Roman"/>
                <w:sz w:val="24"/>
                <w:szCs w:val="24"/>
              </w:rPr>
              <w:t xml:space="preserve">Сдача вступительных экзаменов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академию</w:t>
            </w:r>
          </w:p>
          <w:p w:rsidR="00E9109C" w:rsidRDefault="00E9109C" w:rsidP="00E9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-Выборы командира отрядов</w:t>
            </w:r>
          </w:p>
          <w:p w:rsidR="00E9109C" w:rsidRDefault="00E9109C" w:rsidP="00E9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-Вечерний огонек</w:t>
            </w:r>
          </w:p>
          <w:p w:rsidR="00E9109C" w:rsidRDefault="00E9109C" w:rsidP="00E9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-Подготовка номеров к открытию</w:t>
            </w:r>
          </w:p>
          <w:p w:rsidR="00E9109C" w:rsidRPr="001D3D61" w:rsidRDefault="00E9109C" w:rsidP="00E9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-Оформление уголков отряда</w:t>
            </w:r>
          </w:p>
        </w:tc>
        <w:tc>
          <w:tcPr>
            <w:tcW w:w="2025" w:type="dxa"/>
          </w:tcPr>
          <w:p w:rsidR="00E621B6" w:rsidRDefault="00E9109C" w:rsidP="00D3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-Торжественная линейка в честь открытия</w:t>
            </w:r>
          </w:p>
          <w:p w:rsidR="00E9109C" w:rsidRDefault="00E9109C" w:rsidP="00D3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-Сдача рапорта начальнику ЛОЛ</w:t>
            </w:r>
          </w:p>
          <w:p w:rsidR="00E9109C" w:rsidRDefault="00E9109C" w:rsidP="00D3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-Оценивание уголков отрядов</w:t>
            </w:r>
          </w:p>
          <w:p w:rsidR="00E9109C" w:rsidRDefault="00E9109C" w:rsidP="00D3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1248A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онцерт посвященный открытию смены</w:t>
            </w:r>
          </w:p>
          <w:p w:rsidR="00E9109C" w:rsidRPr="001D3D61" w:rsidRDefault="00E9109C" w:rsidP="00D3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-Дискотека</w:t>
            </w:r>
          </w:p>
        </w:tc>
        <w:tc>
          <w:tcPr>
            <w:tcW w:w="2204" w:type="dxa"/>
          </w:tcPr>
          <w:p w:rsidR="00E621B6" w:rsidRDefault="00E9109C" w:rsidP="00D3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«Изобразительного искусства»</w:t>
            </w:r>
          </w:p>
          <w:p w:rsidR="00E9109C" w:rsidRDefault="00E9109C" w:rsidP="00D3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-Конкурс рисунков </w:t>
            </w:r>
          </w:p>
          <w:p w:rsidR="00E9109C" w:rsidRDefault="00E9109C" w:rsidP="00D3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1.Я и мой отряд</w:t>
            </w:r>
          </w:p>
          <w:p w:rsidR="00E9109C" w:rsidRDefault="00E9109C" w:rsidP="00D3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72EF0">
              <w:rPr>
                <w:rFonts w:ascii="Times New Roman" w:hAnsi="Times New Roman" w:cs="Times New Roman"/>
                <w:sz w:val="24"/>
                <w:szCs w:val="24"/>
              </w:rPr>
              <w:t>Лагерьглазами ребенка</w:t>
            </w:r>
          </w:p>
          <w:p w:rsidR="00F72EF0" w:rsidRDefault="00F72EF0" w:rsidP="00D3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3.Мой вожатый</w:t>
            </w:r>
          </w:p>
          <w:p w:rsidR="000A2BC8" w:rsidRDefault="000A2BC8" w:rsidP="00D3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-Эмблема лагеря</w:t>
            </w:r>
          </w:p>
          <w:p w:rsidR="00F72EF0" w:rsidRDefault="00F72EF0" w:rsidP="00D3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-Подготовка к мероприятию </w:t>
            </w:r>
            <w:r w:rsidR="0091248A">
              <w:rPr>
                <w:rFonts w:ascii="Times New Roman" w:hAnsi="Times New Roman" w:cs="Times New Roman"/>
                <w:sz w:val="24"/>
                <w:szCs w:val="24"/>
              </w:rPr>
              <w:t xml:space="preserve">ярче звезд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(жеребьевка)</w:t>
            </w:r>
          </w:p>
          <w:p w:rsidR="00F72EF0" w:rsidRDefault="00F72EF0" w:rsidP="00D3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-игры в отрядах на сплочение</w:t>
            </w:r>
          </w:p>
          <w:p w:rsidR="00F72EF0" w:rsidRPr="001D3D61" w:rsidRDefault="00F72EF0" w:rsidP="00D3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-Отрядный огонек</w:t>
            </w:r>
          </w:p>
        </w:tc>
        <w:tc>
          <w:tcPr>
            <w:tcW w:w="2254" w:type="dxa"/>
          </w:tcPr>
          <w:p w:rsidR="00E621B6" w:rsidRDefault="00F72EF0" w:rsidP="00D3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«Мировой художественной культуры и шоубизнеса»</w:t>
            </w:r>
          </w:p>
          <w:p w:rsidR="00F72EF0" w:rsidRDefault="00F72EF0" w:rsidP="00D3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12145">
              <w:rPr>
                <w:rFonts w:ascii="Times New Roman" w:hAnsi="Times New Roman" w:cs="Times New Roman"/>
                <w:sz w:val="24"/>
                <w:szCs w:val="24"/>
              </w:rPr>
              <w:t>Разучивание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 лагеря</w:t>
            </w:r>
          </w:p>
          <w:p w:rsidR="00F72EF0" w:rsidRDefault="00F72EF0" w:rsidP="00D3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1248A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ероприятие «</w:t>
            </w:r>
            <w:r w:rsidR="0091248A">
              <w:rPr>
                <w:rFonts w:ascii="Times New Roman" w:hAnsi="Times New Roman" w:cs="Times New Roman"/>
                <w:sz w:val="24"/>
                <w:szCs w:val="24"/>
              </w:rPr>
              <w:t>Ярче звезд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72EF0" w:rsidRPr="001D3D61" w:rsidRDefault="00F72EF0" w:rsidP="00D3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-Дискотека</w:t>
            </w:r>
          </w:p>
        </w:tc>
        <w:tc>
          <w:tcPr>
            <w:tcW w:w="2741" w:type="dxa"/>
          </w:tcPr>
          <w:p w:rsidR="00E621B6" w:rsidRDefault="00F72EF0" w:rsidP="00D3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«Географии»</w:t>
            </w:r>
          </w:p>
          <w:p w:rsidR="00F72EF0" w:rsidRPr="00F72EF0" w:rsidRDefault="00F72EF0" w:rsidP="00F72EF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0939">
              <w:rPr>
                <w:rFonts w:cs="Arial"/>
              </w:rPr>
              <w:t xml:space="preserve"> </w:t>
            </w:r>
            <w:r w:rsidRPr="00F72EF0">
              <w:rPr>
                <w:rFonts w:ascii="Times New Roman" w:hAnsi="Times New Roman" w:cs="Times New Roman"/>
                <w:sz w:val="24"/>
                <w:szCs w:val="24"/>
              </w:rPr>
              <w:t>Передача «Орёл и решка».</w:t>
            </w:r>
          </w:p>
          <w:p w:rsidR="00F72EF0" w:rsidRDefault="00F72EF0" w:rsidP="00F7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EF0">
              <w:rPr>
                <w:rFonts w:ascii="Times New Roman" w:hAnsi="Times New Roman" w:cs="Times New Roman"/>
                <w:sz w:val="24"/>
                <w:szCs w:val="24"/>
              </w:rPr>
              <w:t>Ребятам предоставляется возможность поучаствовать ведущими этой передачи, а также показать, быт, культуру, достопримечательности, кухню заданной страны. Необходимо смонтировать видео.</w:t>
            </w:r>
          </w:p>
          <w:p w:rsidR="00F72EF0" w:rsidRDefault="00F72EF0" w:rsidP="00F7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124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росмотр </w:t>
            </w:r>
            <w:r w:rsidR="0091248A">
              <w:rPr>
                <w:rFonts w:ascii="Times New Roman" w:hAnsi="Times New Roman" w:cs="Times New Roman"/>
                <w:sz w:val="24"/>
                <w:szCs w:val="24"/>
              </w:rPr>
              <w:t xml:space="preserve">роликов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ребят</w:t>
            </w:r>
          </w:p>
          <w:p w:rsidR="00F72EF0" w:rsidRPr="001D3D61" w:rsidRDefault="00F72EF0" w:rsidP="00F7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-Отрядный огонек</w:t>
            </w:r>
          </w:p>
        </w:tc>
        <w:tc>
          <w:tcPr>
            <w:tcW w:w="1821" w:type="dxa"/>
          </w:tcPr>
          <w:p w:rsidR="00E621B6" w:rsidRDefault="00C41F8F" w:rsidP="00D3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  <w:p w:rsidR="00C41F8F" w:rsidRDefault="00C41F8F" w:rsidP="00D3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«Политики»</w:t>
            </w:r>
          </w:p>
          <w:p w:rsidR="00C41F8F" w:rsidRDefault="00C41F8F" w:rsidP="00D3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-Подготовка к выборам </w:t>
            </w:r>
            <w:r w:rsidR="0091248A">
              <w:rPr>
                <w:rFonts w:ascii="Times New Roman" w:hAnsi="Times New Roman" w:cs="Times New Roman"/>
                <w:sz w:val="24"/>
                <w:szCs w:val="24"/>
              </w:rPr>
              <w:t>ректора академии</w:t>
            </w:r>
          </w:p>
          <w:p w:rsidR="00C41F8F" w:rsidRDefault="00AA0C44" w:rsidP="00D3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-аг</w:t>
            </w:r>
            <w:r w:rsidR="00C41F8F">
              <w:rPr>
                <w:rFonts w:ascii="Times New Roman" w:hAnsi="Times New Roman" w:cs="Times New Roman"/>
                <w:sz w:val="24"/>
                <w:szCs w:val="24"/>
              </w:rPr>
              <w:t>итационные площадки</w:t>
            </w:r>
          </w:p>
          <w:p w:rsidR="00C41F8F" w:rsidRDefault="00C41F8F" w:rsidP="00D3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-голосование всего персонала лагеря</w:t>
            </w:r>
          </w:p>
          <w:p w:rsidR="00C41F8F" w:rsidRDefault="00C41F8F" w:rsidP="00D3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9668C">
              <w:rPr>
                <w:rFonts w:ascii="Times New Roman" w:hAnsi="Times New Roman" w:cs="Times New Roman"/>
                <w:sz w:val="24"/>
                <w:szCs w:val="24"/>
              </w:rPr>
              <w:t xml:space="preserve">оглашение результатов </w:t>
            </w:r>
          </w:p>
          <w:p w:rsidR="00B30FCA" w:rsidRPr="001D3D61" w:rsidRDefault="00B30FCA" w:rsidP="00D3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-подготовка к мероприятию «Танцуй»</w:t>
            </w:r>
          </w:p>
        </w:tc>
      </w:tr>
      <w:tr w:rsidR="00E559FB" w:rsidTr="00912145">
        <w:trPr>
          <w:trHeight w:val="535"/>
        </w:trPr>
        <w:tc>
          <w:tcPr>
            <w:tcW w:w="2510" w:type="dxa"/>
            <w:shd w:val="clear" w:color="auto" w:fill="FFFF00"/>
          </w:tcPr>
          <w:p w:rsidR="00D36AA2" w:rsidRPr="001D3D61" w:rsidRDefault="00D36AA2" w:rsidP="00D3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61">
              <w:rPr>
                <w:rFonts w:ascii="Times New Roman" w:hAnsi="Times New Roman" w:cs="Times New Roman"/>
                <w:sz w:val="24"/>
                <w:szCs w:val="24"/>
              </w:rPr>
              <w:t>День 8</w:t>
            </w:r>
            <w:r w:rsidR="00912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21B6" w:rsidRPr="001D3D61" w:rsidRDefault="00912145" w:rsidP="00D3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12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AA2" w:rsidRPr="001D3D61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847" w:type="dxa"/>
            <w:shd w:val="clear" w:color="auto" w:fill="FFFF00"/>
          </w:tcPr>
          <w:p w:rsidR="00D36AA2" w:rsidRPr="001D3D61" w:rsidRDefault="00D36AA2" w:rsidP="00D3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61">
              <w:rPr>
                <w:rFonts w:ascii="Times New Roman" w:hAnsi="Times New Roman" w:cs="Times New Roman"/>
                <w:sz w:val="24"/>
                <w:szCs w:val="24"/>
              </w:rPr>
              <w:t>День 9</w:t>
            </w:r>
          </w:p>
          <w:p w:rsidR="00E621B6" w:rsidRPr="001D3D61" w:rsidRDefault="00912145" w:rsidP="00D3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36AA2" w:rsidRPr="001D3D61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2025" w:type="dxa"/>
            <w:shd w:val="clear" w:color="auto" w:fill="FFFF00"/>
          </w:tcPr>
          <w:p w:rsidR="00D36AA2" w:rsidRPr="001D3D61" w:rsidRDefault="00D36AA2" w:rsidP="00D3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61">
              <w:rPr>
                <w:rFonts w:ascii="Times New Roman" w:hAnsi="Times New Roman" w:cs="Times New Roman"/>
                <w:sz w:val="24"/>
                <w:szCs w:val="24"/>
              </w:rPr>
              <w:t>День 10</w:t>
            </w:r>
          </w:p>
          <w:p w:rsidR="00E621B6" w:rsidRPr="001D3D61" w:rsidRDefault="00912145" w:rsidP="00D3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36AA2" w:rsidRPr="001D3D61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2204" w:type="dxa"/>
            <w:shd w:val="clear" w:color="auto" w:fill="00B050"/>
          </w:tcPr>
          <w:p w:rsidR="00D36AA2" w:rsidRPr="001D3D61" w:rsidRDefault="00D36AA2" w:rsidP="00D3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61">
              <w:rPr>
                <w:rFonts w:ascii="Times New Roman" w:hAnsi="Times New Roman" w:cs="Times New Roman"/>
                <w:sz w:val="24"/>
                <w:szCs w:val="24"/>
              </w:rPr>
              <w:t>День 11</w:t>
            </w:r>
            <w:r w:rsidR="00912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21B6" w:rsidRPr="001D3D61" w:rsidRDefault="00D36AA2" w:rsidP="0091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21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D3D61">
              <w:rPr>
                <w:rFonts w:ascii="Times New Roman" w:hAnsi="Times New Roman" w:cs="Times New Roman"/>
                <w:sz w:val="24"/>
                <w:szCs w:val="24"/>
              </w:rPr>
              <w:t xml:space="preserve"> ию</w:t>
            </w:r>
            <w:r w:rsidR="0091248A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</w:p>
        </w:tc>
        <w:tc>
          <w:tcPr>
            <w:tcW w:w="2254" w:type="dxa"/>
            <w:shd w:val="clear" w:color="auto" w:fill="FFFF00"/>
          </w:tcPr>
          <w:p w:rsidR="00D36AA2" w:rsidRPr="001D3D61" w:rsidRDefault="00D36AA2" w:rsidP="00D3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61">
              <w:rPr>
                <w:rFonts w:ascii="Times New Roman" w:hAnsi="Times New Roman" w:cs="Times New Roman"/>
                <w:sz w:val="24"/>
                <w:szCs w:val="24"/>
              </w:rPr>
              <w:t>День 12</w:t>
            </w:r>
          </w:p>
          <w:p w:rsidR="00E621B6" w:rsidRPr="001D3D61" w:rsidRDefault="00912145" w:rsidP="00D3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1248A">
              <w:rPr>
                <w:rFonts w:ascii="Times New Roman" w:hAnsi="Times New Roman" w:cs="Times New Roman"/>
                <w:sz w:val="24"/>
                <w:szCs w:val="24"/>
              </w:rPr>
              <w:t xml:space="preserve"> июн</w:t>
            </w:r>
            <w:r w:rsidR="00D36AA2" w:rsidRPr="001D3D6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741" w:type="dxa"/>
            <w:shd w:val="clear" w:color="auto" w:fill="FFFF00"/>
          </w:tcPr>
          <w:p w:rsidR="00D36AA2" w:rsidRPr="001D3D61" w:rsidRDefault="00D36AA2" w:rsidP="00D3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61">
              <w:rPr>
                <w:rFonts w:ascii="Times New Roman" w:hAnsi="Times New Roman" w:cs="Times New Roman"/>
                <w:sz w:val="24"/>
                <w:szCs w:val="24"/>
              </w:rPr>
              <w:t>День 13</w:t>
            </w:r>
          </w:p>
          <w:p w:rsidR="00E621B6" w:rsidRPr="001D3D61" w:rsidRDefault="00912145" w:rsidP="00D3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1248A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821" w:type="dxa"/>
            <w:shd w:val="clear" w:color="auto" w:fill="FFFF00"/>
          </w:tcPr>
          <w:p w:rsidR="00D36AA2" w:rsidRPr="001D3D61" w:rsidRDefault="00D36AA2" w:rsidP="00D3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61">
              <w:rPr>
                <w:rFonts w:ascii="Times New Roman" w:hAnsi="Times New Roman" w:cs="Times New Roman"/>
                <w:sz w:val="24"/>
                <w:szCs w:val="24"/>
              </w:rPr>
              <w:t>День 14</w:t>
            </w:r>
            <w:r w:rsidR="00912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21B6" w:rsidRPr="001D3D61" w:rsidRDefault="00912145" w:rsidP="00D3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1248A">
              <w:rPr>
                <w:rFonts w:ascii="Times New Roman" w:hAnsi="Times New Roman" w:cs="Times New Roman"/>
                <w:sz w:val="24"/>
                <w:szCs w:val="24"/>
              </w:rPr>
              <w:t xml:space="preserve"> июн</w:t>
            </w:r>
            <w:r w:rsidR="00D36AA2" w:rsidRPr="001D3D6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F72EF0" w:rsidTr="00912145">
        <w:trPr>
          <w:trHeight w:val="1582"/>
        </w:trPr>
        <w:tc>
          <w:tcPr>
            <w:tcW w:w="2510" w:type="dxa"/>
          </w:tcPr>
          <w:p w:rsidR="00E621B6" w:rsidRDefault="007D728A" w:rsidP="00D3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«</w:t>
            </w:r>
            <w:r w:rsidR="00B30FCA">
              <w:rPr>
                <w:rFonts w:ascii="Times New Roman" w:hAnsi="Times New Roman" w:cs="Times New Roman"/>
                <w:sz w:val="24"/>
                <w:szCs w:val="24"/>
              </w:rPr>
              <w:t>Хореографии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30FCA" w:rsidRDefault="00B30FCA" w:rsidP="00D3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-Мастер-классы по видам танца</w:t>
            </w:r>
          </w:p>
          <w:p w:rsidR="00B30FCA" w:rsidRDefault="00B30FCA" w:rsidP="00D3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-Подготовка</w:t>
            </w:r>
          </w:p>
          <w:p w:rsidR="00B30FCA" w:rsidRPr="001D3D61" w:rsidRDefault="00B30FCA" w:rsidP="0091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1248A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ероприятие танцуй</w:t>
            </w:r>
          </w:p>
        </w:tc>
        <w:tc>
          <w:tcPr>
            <w:tcW w:w="1847" w:type="dxa"/>
          </w:tcPr>
          <w:p w:rsidR="00E621B6" w:rsidRPr="00AA0C44" w:rsidRDefault="00AA0C44" w:rsidP="00D3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«</w:t>
            </w:r>
            <w:r w:rsidR="00A9668C" w:rsidRPr="00AA0C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9668C" w:rsidRPr="00AA0C44" w:rsidRDefault="00A9668C" w:rsidP="00D3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C44">
              <w:rPr>
                <w:rFonts w:ascii="Times New Roman" w:hAnsi="Times New Roman" w:cs="Times New Roman"/>
                <w:sz w:val="24"/>
                <w:szCs w:val="24"/>
              </w:rPr>
              <w:t xml:space="preserve">Отряды становятся </w:t>
            </w:r>
            <w:r w:rsidRPr="00AA0C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 w:rsidRPr="00AA0C44">
              <w:rPr>
                <w:rFonts w:ascii="Times New Roman" w:hAnsi="Times New Roman" w:cs="Times New Roman"/>
                <w:sz w:val="24"/>
                <w:szCs w:val="24"/>
              </w:rPr>
              <w:t xml:space="preserve">-агентами, им нужно пропиарить свой факультет, </w:t>
            </w:r>
            <w:r w:rsidRPr="00AA0C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используя один из инструментов пиара (пресс-релизы, питчинги, соцсети, рекламные </w:t>
            </w:r>
            <w:r w:rsidR="00AA0C44" w:rsidRPr="00AA0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0C44">
              <w:rPr>
                <w:rFonts w:ascii="Times New Roman" w:hAnsi="Times New Roman" w:cs="Times New Roman"/>
                <w:sz w:val="24"/>
                <w:szCs w:val="24"/>
              </w:rPr>
              <w:t>ролики, проведение собственных мероприятий.</w:t>
            </w:r>
          </w:p>
          <w:p w:rsidR="00A9668C" w:rsidRPr="00A9668C" w:rsidRDefault="00A9668C" w:rsidP="00D3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C44">
              <w:rPr>
                <w:rFonts w:ascii="Times New Roman" w:hAnsi="Times New Roman" w:cs="Times New Roman"/>
                <w:sz w:val="24"/>
                <w:szCs w:val="24"/>
              </w:rPr>
              <w:t>-Конкурс видео роликов «1 день в лагере»</w:t>
            </w:r>
          </w:p>
        </w:tc>
        <w:tc>
          <w:tcPr>
            <w:tcW w:w="2025" w:type="dxa"/>
          </w:tcPr>
          <w:p w:rsidR="00E621B6" w:rsidRDefault="00E559FB" w:rsidP="00D3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КАФЕДРА</w:t>
            </w:r>
          </w:p>
          <w:p w:rsidR="00E559FB" w:rsidRDefault="00E559FB" w:rsidP="00D3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«Военно-патриотического воспитания»</w:t>
            </w:r>
          </w:p>
          <w:p w:rsidR="00E559FB" w:rsidRDefault="00E559FB" w:rsidP="00D3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-Игра «Зарница»</w:t>
            </w:r>
          </w:p>
          <w:p w:rsidR="00E559FB" w:rsidRDefault="00E559FB" w:rsidP="00D3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-Подготовка к мероприятию «Битва Хоров»</w:t>
            </w:r>
          </w:p>
          <w:p w:rsidR="00AA0C44" w:rsidRPr="001D3D61" w:rsidRDefault="00AA0C44" w:rsidP="00D3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A0C44" w:rsidRDefault="00AA0C44" w:rsidP="00D3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«Хорового пения»</w:t>
            </w:r>
          </w:p>
          <w:p w:rsidR="00AA0C44" w:rsidRDefault="007D728A" w:rsidP="00D3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-Старший вожатый </w:t>
            </w:r>
            <w:r w:rsidR="0091248A">
              <w:rPr>
                <w:rFonts w:ascii="Times New Roman" w:hAnsi="Times New Roman" w:cs="Times New Roman"/>
                <w:sz w:val="24"/>
                <w:szCs w:val="24"/>
              </w:rPr>
              <w:t>помогае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участникам в постановке номеров к мероприятию</w:t>
            </w:r>
          </w:p>
          <w:p w:rsidR="007D728A" w:rsidRDefault="007D728A" w:rsidP="00D3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 заданную тему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ребятам необходима спеть песню отрядом и показать ее экранизацию</w:t>
            </w:r>
          </w:p>
          <w:p w:rsidR="007D728A" w:rsidRPr="001D3D61" w:rsidRDefault="007D728A" w:rsidP="00D3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-Дискотека</w:t>
            </w:r>
          </w:p>
        </w:tc>
        <w:tc>
          <w:tcPr>
            <w:tcW w:w="2254" w:type="dxa"/>
          </w:tcPr>
          <w:p w:rsidR="00AA0C44" w:rsidRDefault="00AA0C44" w:rsidP="00AA0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КАФЕДРА «Физической культуры и спорта»</w:t>
            </w:r>
          </w:p>
          <w:p w:rsidR="00AA0C44" w:rsidRDefault="00AA0C44" w:rsidP="00AA0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-Целый день посвящен спортивным соревнованиям между отрядами</w:t>
            </w:r>
          </w:p>
          <w:p w:rsidR="00B30FCA" w:rsidRDefault="00B30FCA" w:rsidP="00B30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B6" w:rsidRPr="001D3D61" w:rsidRDefault="00AA0C44" w:rsidP="00AA0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-Огонек в отряде «Наши успехи за половину смены»</w:t>
            </w:r>
          </w:p>
        </w:tc>
        <w:tc>
          <w:tcPr>
            <w:tcW w:w="2741" w:type="dxa"/>
          </w:tcPr>
          <w:p w:rsidR="00912145" w:rsidRDefault="00912145" w:rsidP="0091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КАФЕДРА</w:t>
            </w:r>
          </w:p>
          <w:p w:rsidR="00912145" w:rsidRDefault="00912145" w:rsidP="0091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«Любви, семьи и верности»</w:t>
            </w:r>
          </w:p>
          <w:p w:rsidR="00912145" w:rsidRDefault="00912145" w:rsidP="0091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этот день в академии отменяются все серьезные мероприятия.</w:t>
            </w:r>
          </w:p>
          <w:p w:rsidR="00912145" w:rsidRDefault="00912145" w:rsidP="0091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-ЗАГС</w:t>
            </w:r>
          </w:p>
          <w:p w:rsidR="00912145" w:rsidRDefault="00912145" w:rsidP="0091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-Регистрация</w:t>
            </w:r>
          </w:p>
          <w:p w:rsidR="00912145" w:rsidRDefault="00912145" w:rsidP="0091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-Открытия салон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 к свадьбе</w:t>
            </w:r>
          </w:p>
          <w:p w:rsidR="002E36CE" w:rsidRPr="001D3D61" w:rsidRDefault="00912145" w:rsidP="0091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мероприятие «Лучшая пара Академии»</w:t>
            </w:r>
          </w:p>
        </w:tc>
        <w:tc>
          <w:tcPr>
            <w:tcW w:w="1821" w:type="dxa"/>
          </w:tcPr>
          <w:p w:rsidR="00912145" w:rsidRPr="00912145" w:rsidRDefault="00912145" w:rsidP="0091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КАФЕДРА</w:t>
            </w:r>
          </w:p>
          <w:p w:rsidR="00912145" w:rsidRPr="00912145" w:rsidRDefault="00912145" w:rsidP="0091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45">
              <w:rPr>
                <w:rFonts w:ascii="Times New Roman" w:hAnsi="Times New Roman" w:cs="Times New Roman"/>
                <w:sz w:val="24"/>
                <w:szCs w:val="24"/>
              </w:rPr>
              <w:t>«Экономики и бизнеса»</w:t>
            </w:r>
          </w:p>
          <w:p w:rsidR="002E36CE" w:rsidRPr="001D3D61" w:rsidRDefault="00912145" w:rsidP="0091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45">
              <w:rPr>
                <w:rFonts w:ascii="Times New Roman" w:hAnsi="Times New Roman" w:cs="Times New Roman"/>
                <w:sz w:val="24"/>
                <w:szCs w:val="24"/>
              </w:rPr>
              <w:t xml:space="preserve">На весь день в лагере объявляется «Бизнес день». Отряды открывают </w:t>
            </w:r>
            <w:r w:rsidRPr="00912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 частные предприятия и организации, составляют и внедряют бизнеспроекты, занимаются рекламой и т.д.</w:t>
            </w:r>
          </w:p>
        </w:tc>
      </w:tr>
      <w:tr w:rsidR="00E559FB" w:rsidTr="00912145">
        <w:trPr>
          <w:trHeight w:val="509"/>
        </w:trPr>
        <w:tc>
          <w:tcPr>
            <w:tcW w:w="2510" w:type="dxa"/>
            <w:shd w:val="clear" w:color="auto" w:fill="FFFF00"/>
          </w:tcPr>
          <w:p w:rsidR="00D36AA2" w:rsidRPr="001D3D61" w:rsidRDefault="002E36CE" w:rsidP="00D3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D36AA2" w:rsidRPr="001D3D61">
              <w:rPr>
                <w:rFonts w:ascii="Times New Roman" w:hAnsi="Times New Roman" w:cs="Times New Roman"/>
                <w:sz w:val="24"/>
                <w:szCs w:val="24"/>
              </w:rPr>
              <w:t>День 15</w:t>
            </w:r>
          </w:p>
          <w:p w:rsidR="00E621B6" w:rsidRPr="001D3D61" w:rsidRDefault="00912145" w:rsidP="0091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36AA2" w:rsidRPr="001D3D61">
              <w:rPr>
                <w:rFonts w:ascii="Times New Roman" w:hAnsi="Times New Roman" w:cs="Times New Roman"/>
                <w:sz w:val="24"/>
                <w:szCs w:val="24"/>
              </w:rPr>
              <w:t xml:space="preserve"> ию</w:t>
            </w:r>
            <w:r w:rsidR="0091248A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</w:p>
        </w:tc>
        <w:tc>
          <w:tcPr>
            <w:tcW w:w="1847" w:type="dxa"/>
            <w:shd w:val="clear" w:color="auto" w:fill="FFFF00"/>
          </w:tcPr>
          <w:p w:rsidR="00D36AA2" w:rsidRPr="001D3D61" w:rsidRDefault="00D36AA2" w:rsidP="00D3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61">
              <w:rPr>
                <w:rFonts w:ascii="Times New Roman" w:hAnsi="Times New Roman" w:cs="Times New Roman"/>
                <w:sz w:val="24"/>
                <w:szCs w:val="24"/>
              </w:rPr>
              <w:t>День 16</w:t>
            </w:r>
          </w:p>
          <w:p w:rsidR="00E621B6" w:rsidRPr="001D3D61" w:rsidRDefault="00912145" w:rsidP="0091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36AA2" w:rsidRPr="001D3D61">
              <w:rPr>
                <w:rFonts w:ascii="Times New Roman" w:hAnsi="Times New Roman" w:cs="Times New Roman"/>
                <w:sz w:val="24"/>
                <w:szCs w:val="24"/>
              </w:rPr>
              <w:t xml:space="preserve"> ию</w:t>
            </w:r>
            <w:r w:rsidR="0091248A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</w:p>
        </w:tc>
        <w:tc>
          <w:tcPr>
            <w:tcW w:w="2025" w:type="dxa"/>
            <w:shd w:val="clear" w:color="auto" w:fill="FFFF00"/>
          </w:tcPr>
          <w:p w:rsidR="00E621B6" w:rsidRPr="001D3D61" w:rsidRDefault="00E621B6" w:rsidP="00D3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FFFF00"/>
          </w:tcPr>
          <w:p w:rsidR="00E621B6" w:rsidRPr="001D3D61" w:rsidRDefault="00E621B6" w:rsidP="0091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FFFF00"/>
          </w:tcPr>
          <w:p w:rsidR="00E621B6" w:rsidRPr="001D3D61" w:rsidRDefault="00E621B6" w:rsidP="0091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shd w:val="clear" w:color="auto" w:fill="FFFF00"/>
          </w:tcPr>
          <w:p w:rsidR="00E621B6" w:rsidRPr="001D3D61" w:rsidRDefault="00E621B6" w:rsidP="0091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FFFF00"/>
          </w:tcPr>
          <w:p w:rsidR="00E621B6" w:rsidRPr="001D3D61" w:rsidRDefault="00E621B6" w:rsidP="0091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44" w:rsidTr="00912145">
        <w:trPr>
          <w:trHeight w:val="1582"/>
        </w:trPr>
        <w:tc>
          <w:tcPr>
            <w:tcW w:w="2510" w:type="dxa"/>
          </w:tcPr>
          <w:p w:rsidR="00912145" w:rsidRPr="00912145" w:rsidRDefault="00912145" w:rsidP="0091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145">
              <w:rPr>
                <w:rFonts w:ascii="Times New Roman" w:hAnsi="Times New Roman" w:cs="Times New Roman"/>
                <w:sz w:val="24"/>
                <w:szCs w:val="24"/>
              </w:rPr>
              <w:t>Сдача выпускных экзаменов</w:t>
            </w:r>
          </w:p>
          <w:p w:rsidR="00912145" w:rsidRPr="00912145" w:rsidRDefault="00912145" w:rsidP="0091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145">
              <w:rPr>
                <w:rFonts w:ascii="Times New Roman" w:hAnsi="Times New Roman" w:cs="Times New Roman"/>
                <w:sz w:val="24"/>
                <w:szCs w:val="24"/>
              </w:rPr>
              <w:t>- Игра «ЧТО?ГДЕ?КОГДА?»</w:t>
            </w:r>
          </w:p>
          <w:p w:rsidR="00912145" w:rsidRPr="00912145" w:rsidRDefault="00912145" w:rsidP="0091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145">
              <w:rPr>
                <w:rFonts w:ascii="Times New Roman" w:hAnsi="Times New Roman" w:cs="Times New Roman"/>
                <w:sz w:val="24"/>
                <w:szCs w:val="24"/>
              </w:rPr>
              <w:t>-Подготовка к выпускному баллу</w:t>
            </w:r>
          </w:p>
          <w:p w:rsidR="00912145" w:rsidRPr="00912145" w:rsidRDefault="00912145" w:rsidP="0091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145">
              <w:rPr>
                <w:rFonts w:ascii="Times New Roman" w:hAnsi="Times New Roman" w:cs="Times New Roman"/>
                <w:sz w:val="24"/>
                <w:szCs w:val="24"/>
              </w:rPr>
              <w:t>-Подведение результатов в отряде</w:t>
            </w:r>
          </w:p>
          <w:p w:rsidR="00912145" w:rsidRPr="00912145" w:rsidRDefault="00912145" w:rsidP="0091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145">
              <w:rPr>
                <w:rFonts w:ascii="Times New Roman" w:hAnsi="Times New Roman" w:cs="Times New Roman"/>
                <w:sz w:val="24"/>
                <w:szCs w:val="24"/>
              </w:rPr>
              <w:t>-Подсчеты рейтинговой</w:t>
            </w:r>
          </w:p>
          <w:p w:rsidR="002E36CE" w:rsidRPr="001D3D61" w:rsidRDefault="00912145" w:rsidP="0091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145">
              <w:rPr>
                <w:rFonts w:ascii="Times New Roman" w:hAnsi="Times New Roman" w:cs="Times New Roman"/>
                <w:sz w:val="24"/>
                <w:szCs w:val="24"/>
              </w:rPr>
              <w:t xml:space="preserve"> таблицы</w:t>
            </w:r>
          </w:p>
        </w:tc>
        <w:tc>
          <w:tcPr>
            <w:tcW w:w="1847" w:type="dxa"/>
          </w:tcPr>
          <w:p w:rsidR="00912145" w:rsidRDefault="00912145" w:rsidP="0091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выпускному баллу</w:t>
            </w:r>
          </w:p>
          <w:p w:rsidR="00AA0C44" w:rsidRPr="00693C92" w:rsidRDefault="00912145" w:rsidP="0091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-Выпускной балл</w:t>
            </w:r>
          </w:p>
        </w:tc>
        <w:tc>
          <w:tcPr>
            <w:tcW w:w="2025" w:type="dxa"/>
          </w:tcPr>
          <w:p w:rsidR="00AA0C44" w:rsidRPr="00C10939" w:rsidRDefault="00AA0C44" w:rsidP="00AA0C44">
            <w:pPr>
              <w:spacing w:line="0" w:lineRule="atLeast"/>
              <w:rPr>
                <w:rFonts w:cs="Arial"/>
                <w:b/>
                <w:i/>
              </w:rPr>
            </w:pPr>
          </w:p>
        </w:tc>
        <w:tc>
          <w:tcPr>
            <w:tcW w:w="2204" w:type="dxa"/>
          </w:tcPr>
          <w:p w:rsidR="007D728A" w:rsidRPr="001D3D61" w:rsidRDefault="007D728A" w:rsidP="0091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2E36CE" w:rsidRPr="001D3D61" w:rsidRDefault="002E36CE" w:rsidP="0091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AA0C44" w:rsidRPr="001D3D61" w:rsidRDefault="00AA0C44" w:rsidP="00AA0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12145" w:rsidRPr="001D3D61" w:rsidRDefault="00BA2A1A" w:rsidP="0091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A0C44" w:rsidRPr="001D3D61" w:rsidRDefault="00AA0C44" w:rsidP="00BA2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2C90" w:rsidRDefault="002C2C90" w:rsidP="00A57D3D"/>
    <w:sectPr w:rsidR="002C2C90" w:rsidSect="00E621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E4445"/>
    <w:multiLevelType w:val="hybridMultilevel"/>
    <w:tmpl w:val="93A8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A092B"/>
    <w:multiLevelType w:val="hybridMultilevel"/>
    <w:tmpl w:val="BAF4A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B12794"/>
    <w:multiLevelType w:val="hybridMultilevel"/>
    <w:tmpl w:val="172A0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0049CD"/>
    <w:multiLevelType w:val="hybridMultilevel"/>
    <w:tmpl w:val="93A8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621B6"/>
    <w:rsid w:val="00036EC4"/>
    <w:rsid w:val="0009688B"/>
    <w:rsid w:val="000A2BC8"/>
    <w:rsid w:val="001D3D61"/>
    <w:rsid w:val="002C2C90"/>
    <w:rsid w:val="002E36CE"/>
    <w:rsid w:val="00431885"/>
    <w:rsid w:val="00693C92"/>
    <w:rsid w:val="007D728A"/>
    <w:rsid w:val="00912145"/>
    <w:rsid w:val="0091248A"/>
    <w:rsid w:val="00A57D3D"/>
    <w:rsid w:val="00A9668C"/>
    <w:rsid w:val="00AA0C44"/>
    <w:rsid w:val="00B30FCA"/>
    <w:rsid w:val="00BA2A1A"/>
    <w:rsid w:val="00C41F8F"/>
    <w:rsid w:val="00CE0058"/>
    <w:rsid w:val="00D21030"/>
    <w:rsid w:val="00D36AA2"/>
    <w:rsid w:val="00E559FB"/>
    <w:rsid w:val="00E621B6"/>
    <w:rsid w:val="00E9109C"/>
    <w:rsid w:val="00F7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3D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1163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Павел</cp:lastModifiedBy>
  <cp:revision>10</cp:revision>
  <dcterms:created xsi:type="dcterms:W3CDTF">2022-04-02T17:55:00Z</dcterms:created>
  <dcterms:modified xsi:type="dcterms:W3CDTF">2025-05-28T09:50:00Z</dcterms:modified>
</cp:coreProperties>
</file>